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pPr>
      <w:bookmarkStart w:id="0" w:name="_GoBack"/>
      <w:bookmarkEnd w:id="0"/>
    </w:p>
    <w:p>
      <w:pPr>
        <w:spacing w:line="640" w:lineRule="exact"/>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保定市城市管理综合行政执法局</w:t>
      </w:r>
    </w:p>
    <w:p>
      <w:pPr>
        <w:spacing w:line="640" w:lineRule="exact"/>
        <w:jc w:val="center"/>
        <w:rPr>
          <w:rFonts w:hint="default"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rPr>
        <w:t>关于</w:t>
      </w:r>
      <w:r>
        <w:rPr>
          <w:rFonts w:hint="eastAsia" w:ascii="方正小标宋简体" w:hAnsi="方正小标宋简体" w:eastAsia="方正小标宋简体" w:cs="方正小标宋简体"/>
          <w:sz w:val="44"/>
          <w:szCs w:val="44"/>
          <w:lang w:val="en-US" w:eastAsia="zh-CN"/>
        </w:rPr>
        <w:t>李栋国申请政府信息公开的答复</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color w:val="000000"/>
          <w:sz w:val="30"/>
          <w:szCs w:val="30"/>
          <w:lang w:eastAsia="zh-CN"/>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cs="仿宋_GB2312"/>
          <w:color w:val="000000"/>
          <w:sz w:val="30"/>
          <w:szCs w:val="30"/>
          <w:lang w:val="en-US" w:eastAsia="zh-CN"/>
        </w:rPr>
      </w:pPr>
      <w:r>
        <w:rPr>
          <w:rFonts w:hint="eastAsia" w:ascii="仿宋_GB2312" w:hAnsi="仿宋_GB2312" w:cs="仿宋_GB2312"/>
          <w:color w:val="000000"/>
          <w:sz w:val="30"/>
          <w:szCs w:val="30"/>
          <w:lang w:val="en-US" w:eastAsia="zh-CN"/>
        </w:rPr>
        <w:t>李栋国：</w:t>
      </w:r>
    </w:p>
    <w:p>
      <w:pPr>
        <w:pStyle w:val="59"/>
        <w:spacing w:before="0" w:after="0" w:line="560" w:lineRule="exact"/>
        <w:ind w:firstLine="592" w:firstLineChars="200"/>
        <w:jc w:val="left"/>
        <w:rPr>
          <w:rFonts w:hint="eastAsia" w:ascii="仿宋_GB2312" w:hAnsi="仿宋_GB2312" w:cs="仿宋_GB2312"/>
          <w:b w:val="0"/>
          <w:bCs w:val="0"/>
          <w:color w:val="000000"/>
          <w:kern w:val="2"/>
          <w:sz w:val="30"/>
          <w:szCs w:val="30"/>
          <w:lang w:val="en-US" w:eastAsia="zh-CN" w:bidi="ar-SA"/>
        </w:rPr>
      </w:pPr>
      <w:r>
        <w:rPr>
          <w:rFonts w:hint="eastAsia" w:ascii="仿宋_GB2312" w:hAnsi="仿宋_GB2312" w:eastAsia="仿宋_GB2312" w:cs="仿宋_GB2312"/>
          <w:b w:val="0"/>
          <w:bCs w:val="0"/>
          <w:color w:val="000000"/>
          <w:kern w:val="2"/>
          <w:sz w:val="30"/>
          <w:szCs w:val="30"/>
          <w:lang w:val="en-US" w:eastAsia="zh-CN" w:bidi="ar-SA"/>
        </w:rPr>
        <w:t>收到你提交的</w:t>
      </w:r>
      <w:r>
        <w:rPr>
          <w:rFonts w:hint="eastAsia" w:ascii="仿宋_GB2312" w:hAnsi="仿宋_GB2312" w:cs="仿宋_GB2312"/>
          <w:b w:val="0"/>
          <w:bCs w:val="0"/>
          <w:color w:val="000000"/>
          <w:kern w:val="2"/>
          <w:sz w:val="30"/>
          <w:szCs w:val="30"/>
          <w:lang w:val="en-US" w:eastAsia="zh-CN" w:bidi="ar-SA"/>
        </w:rPr>
        <w:t>《</w:t>
      </w:r>
      <w:r>
        <w:rPr>
          <w:rFonts w:hint="eastAsia" w:ascii="仿宋_GB2312" w:hAnsi="仿宋_GB2312" w:eastAsia="仿宋_GB2312" w:cs="仿宋_GB2312"/>
          <w:b w:val="0"/>
          <w:bCs w:val="0"/>
          <w:color w:val="000000"/>
          <w:kern w:val="2"/>
          <w:sz w:val="30"/>
          <w:szCs w:val="30"/>
          <w:lang w:val="en-US" w:eastAsia="zh-CN" w:bidi="ar-SA"/>
        </w:rPr>
        <w:t>保定市城市管理综合行政执法局信息公开表</w:t>
      </w:r>
      <w:r>
        <w:rPr>
          <w:rFonts w:hint="eastAsia" w:ascii="仿宋_GB2312" w:hAnsi="仿宋_GB2312" w:cs="仿宋_GB2312"/>
          <w:b w:val="0"/>
          <w:bCs w:val="0"/>
          <w:color w:val="000000"/>
          <w:kern w:val="2"/>
          <w:sz w:val="30"/>
          <w:szCs w:val="30"/>
          <w:lang w:val="en-US" w:eastAsia="zh-CN" w:bidi="ar-SA"/>
        </w:rPr>
        <w:t>》</w:t>
      </w:r>
      <w:r>
        <w:rPr>
          <w:rFonts w:hint="eastAsia" w:ascii="仿宋_GB2312" w:hAnsi="仿宋_GB2312" w:eastAsia="仿宋_GB2312" w:cs="仿宋_GB2312"/>
          <w:b w:val="0"/>
          <w:bCs w:val="0"/>
          <w:color w:val="000000"/>
          <w:kern w:val="2"/>
          <w:sz w:val="30"/>
          <w:szCs w:val="30"/>
          <w:lang w:val="en-US" w:eastAsia="zh-CN" w:bidi="ar-SA"/>
        </w:rPr>
        <w:t>后，我局非常重视，立即组织各相关部门</w:t>
      </w:r>
      <w:r>
        <w:rPr>
          <w:rFonts w:hint="eastAsia" w:ascii="仿宋_GB2312" w:hAnsi="仿宋_GB2312" w:cs="仿宋_GB2312"/>
          <w:b w:val="0"/>
          <w:bCs w:val="0"/>
          <w:color w:val="000000"/>
          <w:kern w:val="2"/>
          <w:sz w:val="30"/>
          <w:szCs w:val="30"/>
          <w:lang w:val="en-US" w:eastAsia="zh-CN" w:bidi="ar-SA"/>
        </w:rPr>
        <w:t>了解情况</w:t>
      </w:r>
      <w:r>
        <w:rPr>
          <w:rFonts w:hint="eastAsia" w:ascii="仿宋_GB2312" w:hAnsi="仿宋_GB2312" w:eastAsia="仿宋_GB2312" w:cs="仿宋_GB2312"/>
          <w:b w:val="0"/>
          <w:bCs w:val="0"/>
          <w:color w:val="000000"/>
          <w:kern w:val="2"/>
          <w:sz w:val="30"/>
          <w:szCs w:val="30"/>
          <w:lang w:val="en-US" w:eastAsia="zh-CN" w:bidi="ar-SA"/>
        </w:rPr>
        <w:t>，</w:t>
      </w:r>
      <w:r>
        <w:rPr>
          <w:rFonts w:hint="eastAsia" w:ascii="仿宋_GB2312" w:hAnsi="仿宋_GB2312" w:cs="仿宋_GB2312"/>
          <w:b w:val="0"/>
          <w:bCs w:val="0"/>
          <w:color w:val="000000"/>
          <w:kern w:val="2"/>
          <w:sz w:val="30"/>
          <w:szCs w:val="30"/>
          <w:lang w:val="en-US" w:eastAsia="zh-CN" w:bidi="ar-SA"/>
        </w:rPr>
        <w:t>现将有关情况答复如下：</w:t>
      </w:r>
    </w:p>
    <w:p>
      <w:pPr>
        <w:pStyle w:val="59"/>
        <w:numPr>
          <w:ilvl w:val="0"/>
          <w:numId w:val="0"/>
        </w:numPr>
        <w:spacing w:before="0" w:after="0" w:line="560" w:lineRule="exact"/>
        <w:ind w:firstLine="592" w:firstLineChars="200"/>
        <w:jc w:val="left"/>
        <w:rPr>
          <w:rFonts w:hint="eastAsia" w:ascii="仿宋_GB2312" w:hAnsi="仿宋_GB2312" w:cs="仿宋_GB2312"/>
          <w:b w:val="0"/>
          <w:bCs w:val="0"/>
          <w:color w:val="000000"/>
          <w:kern w:val="2"/>
          <w:sz w:val="30"/>
          <w:szCs w:val="30"/>
          <w:lang w:val="en-US" w:eastAsia="zh-CN" w:bidi="ar-SA"/>
        </w:rPr>
      </w:pPr>
      <w:r>
        <w:rPr>
          <w:rFonts w:hint="eastAsia" w:ascii="仿宋_GB2312" w:hAnsi="仿宋_GB2312" w:cs="仿宋_GB2312"/>
          <w:b w:val="0"/>
          <w:bCs w:val="0"/>
          <w:color w:val="000000"/>
          <w:kern w:val="2"/>
          <w:sz w:val="30"/>
          <w:szCs w:val="30"/>
          <w:lang w:val="en-US" w:eastAsia="zh-CN" w:bidi="ar-SA"/>
        </w:rPr>
        <w:t>1.你反映的“四里营盖板沟”权属排水服务中心，是污水排水渠，而非你“信息公开申请表”中提及的行洪渠。</w:t>
      </w:r>
    </w:p>
    <w:p>
      <w:pPr>
        <w:pStyle w:val="59"/>
        <w:numPr>
          <w:ilvl w:val="0"/>
          <w:numId w:val="0"/>
        </w:numPr>
        <w:spacing w:before="0" w:after="0" w:line="560" w:lineRule="exact"/>
        <w:ind w:firstLine="592" w:firstLineChars="200"/>
        <w:jc w:val="left"/>
        <w:rPr>
          <w:rFonts w:hint="eastAsia" w:ascii="仿宋_GB2312" w:hAnsi="仿宋_GB2312" w:cs="仿宋_GB2312"/>
          <w:b w:val="0"/>
          <w:bCs w:val="0"/>
          <w:color w:val="000000"/>
          <w:kern w:val="2"/>
          <w:sz w:val="30"/>
          <w:szCs w:val="30"/>
          <w:lang w:val="en-US" w:eastAsia="zh-CN" w:bidi="ar-SA"/>
        </w:rPr>
      </w:pPr>
      <w:r>
        <w:rPr>
          <w:rFonts w:hint="eastAsia" w:ascii="仿宋_GB2312" w:hAnsi="仿宋_GB2312" w:cs="仿宋_GB2312"/>
          <w:b w:val="0"/>
          <w:bCs w:val="0"/>
          <w:color w:val="000000"/>
          <w:kern w:val="2"/>
          <w:sz w:val="30"/>
          <w:szCs w:val="30"/>
          <w:lang w:val="en-US" w:eastAsia="zh-CN" w:bidi="ar-SA"/>
        </w:rPr>
        <w:t>2.保定筑业房地产开发有限公司在建设紫勋雍邸小区二期项目时擅自拆除改动排水渠，经我局核实，保定筑业房地产开发有限公司已取得《建设工程规划许可证》和《紫勋雍邸排水沟改造工程设计方案》，现涉迁改排水设施主体已建设完毕，该排水设施改迁无许可手续违反了《城镇排水与污水处理条例》第四十三条第四款，我局根据《城镇排水与污水处理条例》的相关规定对其进行立案查处。</w:t>
      </w:r>
    </w:p>
    <w:p>
      <w:pPr>
        <w:pStyle w:val="59"/>
        <w:numPr>
          <w:ilvl w:val="0"/>
          <w:numId w:val="0"/>
        </w:numPr>
        <w:spacing w:before="0" w:after="0" w:line="560" w:lineRule="exact"/>
        <w:ind w:firstLine="592" w:firstLineChars="200"/>
        <w:jc w:val="left"/>
        <w:rPr>
          <w:rFonts w:hint="eastAsia" w:ascii="仿宋_GB2312" w:hAnsi="仿宋_GB2312" w:cs="仿宋_GB2312"/>
          <w:b w:val="0"/>
          <w:bCs w:val="0"/>
          <w:color w:val="000000"/>
          <w:kern w:val="2"/>
          <w:sz w:val="30"/>
          <w:szCs w:val="30"/>
          <w:lang w:val="en-US" w:eastAsia="zh-CN" w:bidi="ar-SA"/>
        </w:rPr>
      </w:pPr>
      <w:r>
        <w:rPr>
          <w:rFonts w:hint="eastAsia" w:ascii="仿宋_GB2312" w:hAnsi="仿宋_GB2312" w:cs="仿宋_GB2312"/>
          <w:b w:val="0"/>
          <w:bCs w:val="0"/>
          <w:color w:val="000000"/>
          <w:kern w:val="2"/>
          <w:sz w:val="30"/>
          <w:szCs w:val="30"/>
          <w:lang w:val="en-US" w:eastAsia="zh-CN" w:bidi="ar-SA"/>
        </w:rPr>
        <w:t>3.污水排水渠迁改不涉及《迁改审批报告书》和《技术专家论证报告书》，无法向你提供。</w:t>
      </w:r>
    </w:p>
    <w:p>
      <w:pPr>
        <w:pStyle w:val="59"/>
        <w:numPr>
          <w:ilvl w:val="0"/>
          <w:numId w:val="0"/>
        </w:numPr>
        <w:spacing w:before="0" w:after="0" w:line="560" w:lineRule="exact"/>
        <w:ind w:firstLine="592" w:firstLineChars="200"/>
        <w:jc w:val="left"/>
        <w:rPr>
          <w:rFonts w:hint="default" w:ascii="仿宋_GB2312" w:hAnsi="仿宋_GB2312" w:cs="仿宋_GB2312"/>
          <w:b w:val="0"/>
          <w:bCs w:val="0"/>
          <w:color w:val="000000"/>
          <w:kern w:val="2"/>
          <w:sz w:val="30"/>
          <w:szCs w:val="30"/>
          <w:lang w:val="en-US" w:eastAsia="zh-CN" w:bidi="ar-SA"/>
        </w:rPr>
      </w:pPr>
      <w:r>
        <w:rPr>
          <w:rFonts w:hint="eastAsia" w:ascii="仿宋_GB2312" w:hAnsi="仿宋_GB2312" w:cs="仿宋_GB2312"/>
          <w:b w:val="0"/>
          <w:bCs w:val="0"/>
          <w:color w:val="000000"/>
          <w:kern w:val="2"/>
          <w:sz w:val="30"/>
          <w:szCs w:val="30"/>
          <w:lang w:val="en-US" w:eastAsia="zh-CN" w:bidi="ar-SA"/>
        </w:rPr>
        <w:t>此复。</w:t>
      </w:r>
    </w:p>
    <w:p>
      <w:pPr>
        <w:spacing w:line="520" w:lineRule="exact"/>
        <w:rPr>
          <w:rFonts w:hint="eastAsia" w:ascii="仿宋_GB2312" w:hAnsi="仿宋_GB2312" w:eastAsia="仿宋_GB2312" w:cs="仿宋_GB2312"/>
          <w:color w:val="000000"/>
          <w:kern w:val="2"/>
          <w:sz w:val="30"/>
          <w:szCs w:val="30"/>
          <w:lang w:val="en-US" w:eastAsia="zh-CN" w:bidi="ar-SA"/>
        </w:rPr>
      </w:pPr>
    </w:p>
    <w:p>
      <w:pPr>
        <w:pStyle w:val="2"/>
        <w:ind w:firstLine="3552" w:firstLineChars="1200"/>
        <w:rPr>
          <w:rFonts w:hint="eastAsia" w:ascii="仿宋_GB2312" w:hAnsi="仿宋_GB2312" w:cs="仿宋_GB2312"/>
          <w:color w:val="000000"/>
          <w:kern w:val="2"/>
          <w:sz w:val="30"/>
          <w:szCs w:val="30"/>
          <w:lang w:val="en-US" w:eastAsia="zh-CN" w:bidi="ar-SA"/>
        </w:rPr>
      </w:pPr>
      <w:r>
        <w:rPr>
          <w:rFonts w:hint="eastAsia" w:ascii="仿宋_GB2312" w:hAnsi="仿宋_GB2312" w:cs="仿宋_GB2312"/>
          <w:color w:val="000000"/>
          <w:kern w:val="2"/>
          <w:sz w:val="30"/>
          <w:szCs w:val="30"/>
          <w:lang w:val="en-US" w:eastAsia="zh-CN" w:bidi="ar-SA"/>
        </w:rPr>
        <w:t>保定市城市管理综合行政执法局</w:t>
      </w:r>
    </w:p>
    <w:p>
      <w:pPr>
        <w:pStyle w:val="3"/>
        <w:ind w:firstLine="3848" w:firstLineChars="1300"/>
        <w:rPr>
          <w:rFonts w:hint="default"/>
          <w:lang w:val="en-US" w:eastAsia="zh-CN"/>
        </w:rPr>
      </w:pPr>
      <w:r>
        <w:rPr>
          <w:rFonts w:hint="eastAsia" w:ascii="仿宋_GB2312" w:hAnsi="仿宋_GB2312" w:cs="仿宋_GB2312"/>
          <w:color w:val="000000"/>
          <w:kern w:val="2"/>
          <w:sz w:val="30"/>
          <w:szCs w:val="30"/>
          <w:lang w:val="en-US" w:eastAsia="zh-CN" w:bidi="ar-SA"/>
        </w:rPr>
        <w:t>2023年9月4日</w:t>
      </w:r>
    </w:p>
    <w:sectPr>
      <w:footerReference r:id="rId3" w:type="default"/>
      <w:pgSz w:w="11906" w:h="16838"/>
      <w:pgMar w:top="2098" w:right="1474" w:bottom="1985" w:left="1588" w:header="851" w:footer="992" w:gutter="0"/>
      <w:pgNumType w:fmt="numberInDash" w:start="2"/>
      <w:cols w:space="720"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等线">
    <w:panose1 w:val="02010600030101010101"/>
    <w:charset w:val="86"/>
    <w:family w:val="auto"/>
    <w:pitch w:val="default"/>
    <w:sig w:usb0="A00002BF" w:usb1="38CF7CFA" w:usb2="00000016" w:usb3="00000000" w:csb0="0004000F" w:csb1="00000000"/>
  </w:font>
  <w:font w:name="Times">
    <w:altName w:val="Times New Roman"/>
    <w:panose1 w:val="02020603050405020304"/>
    <w:charset w:val="00"/>
    <w:family w:val="roman"/>
    <w:pitch w:val="default"/>
    <w:sig w:usb0="00000000" w:usb1="00000000" w:usb2="00000009" w:usb3="00000000" w:csb0="000001FF" w:csb1="00000000"/>
  </w:font>
  <w:font w:name="方正小标宋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58"/>
  <w:drawingGridVerticalSpacing w:val="579"/>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MzNkYTFlMDMyYWIzYTI3N2ZiODMyN2IwYTliNDllOGEifQ=="/>
  </w:docVars>
  <w:rsids>
    <w:rsidRoot w:val="00903D6C"/>
    <w:rsid w:val="00000912"/>
    <w:rsid w:val="000010F1"/>
    <w:rsid w:val="0000350D"/>
    <w:rsid w:val="00004170"/>
    <w:rsid w:val="000042B1"/>
    <w:rsid w:val="00004B89"/>
    <w:rsid w:val="000053FA"/>
    <w:rsid w:val="000065D7"/>
    <w:rsid w:val="00011646"/>
    <w:rsid w:val="00013BA5"/>
    <w:rsid w:val="0001434C"/>
    <w:rsid w:val="00014662"/>
    <w:rsid w:val="000152E4"/>
    <w:rsid w:val="00016F96"/>
    <w:rsid w:val="0002104C"/>
    <w:rsid w:val="000212F1"/>
    <w:rsid w:val="000215EE"/>
    <w:rsid w:val="00022D1A"/>
    <w:rsid w:val="00023CA3"/>
    <w:rsid w:val="000264DB"/>
    <w:rsid w:val="000271EA"/>
    <w:rsid w:val="00027524"/>
    <w:rsid w:val="00027A27"/>
    <w:rsid w:val="00033791"/>
    <w:rsid w:val="00034273"/>
    <w:rsid w:val="000342D3"/>
    <w:rsid w:val="00035EED"/>
    <w:rsid w:val="0003691B"/>
    <w:rsid w:val="00037203"/>
    <w:rsid w:val="00037F14"/>
    <w:rsid w:val="00041D26"/>
    <w:rsid w:val="00041F09"/>
    <w:rsid w:val="00042D65"/>
    <w:rsid w:val="000432F6"/>
    <w:rsid w:val="00044C5A"/>
    <w:rsid w:val="000501A1"/>
    <w:rsid w:val="00051A46"/>
    <w:rsid w:val="00053121"/>
    <w:rsid w:val="000540D0"/>
    <w:rsid w:val="00054107"/>
    <w:rsid w:val="00054497"/>
    <w:rsid w:val="0005479F"/>
    <w:rsid w:val="00055806"/>
    <w:rsid w:val="00056FB1"/>
    <w:rsid w:val="0005790C"/>
    <w:rsid w:val="0006002F"/>
    <w:rsid w:val="000601FB"/>
    <w:rsid w:val="00060B72"/>
    <w:rsid w:val="00061ECF"/>
    <w:rsid w:val="00063183"/>
    <w:rsid w:val="00066DA3"/>
    <w:rsid w:val="00067B95"/>
    <w:rsid w:val="00070CF8"/>
    <w:rsid w:val="00071857"/>
    <w:rsid w:val="00073475"/>
    <w:rsid w:val="00073FE5"/>
    <w:rsid w:val="0007412C"/>
    <w:rsid w:val="00074C22"/>
    <w:rsid w:val="00075256"/>
    <w:rsid w:val="00076F9D"/>
    <w:rsid w:val="0007767F"/>
    <w:rsid w:val="00083724"/>
    <w:rsid w:val="0008415C"/>
    <w:rsid w:val="00085255"/>
    <w:rsid w:val="000868F8"/>
    <w:rsid w:val="00087364"/>
    <w:rsid w:val="000908A9"/>
    <w:rsid w:val="000912E1"/>
    <w:rsid w:val="00092076"/>
    <w:rsid w:val="00094799"/>
    <w:rsid w:val="000954A9"/>
    <w:rsid w:val="000963E2"/>
    <w:rsid w:val="00096458"/>
    <w:rsid w:val="00096F25"/>
    <w:rsid w:val="000A06BA"/>
    <w:rsid w:val="000A3052"/>
    <w:rsid w:val="000A397D"/>
    <w:rsid w:val="000A6325"/>
    <w:rsid w:val="000A7948"/>
    <w:rsid w:val="000A7BC3"/>
    <w:rsid w:val="000B00C9"/>
    <w:rsid w:val="000B144A"/>
    <w:rsid w:val="000B2633"/>
    <w:rsid w:val="000B2BBD"/>
    <w:rsid w:val="000B3905"/>
    <w:rsid w:val="000B3A10"/>
    <w:rsid w:val="000B556E"/>
    <w:rsid w:val="000B75D0"/>
    <w:rsid w:val="000B7917"/>
    <w:rsid w:val="000B7B34"/>
    <w:rsid w:val="000C1A99"/>
    <w:rsid w:val="000C2C8F"/>
    <w:rsid w:val="000C31E2"/>
    <w:rsid w:val="000C4F7E"/>
    <w:rsid w:val="000C5CC1"/>
    <w:rsid w:val="000C7811"/>
    <w:rsid w:val="000C7DCC"/>
    <w:rsid w:val="000D13D7"/>
    <w:rsid w:val="000D14F8"/>
    <w:rsid w:val="000D24AA"/>
    <w:rsid w:val="000D26F3"/>
    <w:rsid w:val="000D3223"/>
    <w:rsid w:val="000D4DF4"/>
    <w:rsid w:val="000D6933"/>
    <w:rsid w:val="000D6AC8"/>
    <w:rsid w:val="000D75AF"/>
    <w:rsid w:val="000E2B44"/>
    <w:rsid w:val="000E2E4B"/>
    <w:rsid w:val="000E4FEF"/>
    <w:rsid w:val="000E5696"/>
    <w:rsid w:val="000E69B3"/>
    <w:rsid w:val="000F0351"/>
    <w:rsid w:val="000F0D0E"/>
    <w:rsid w:val="000F0FB6"/>
    <w:rsid w:val="000F23B3"/>
    <w:rsid w:val="000F5FB3"/>
    <w:rsid w:val="000F67DF"/>
    <w:rsid w:val="000F7EE2"/>
    <w:rsid w:val="001001E4"/>
    <w:rsid w:val="001003E7"/>
    <w:rsid w:val="00100A2A"/>
    <w:rsid w:val="001011C2"/>
    <w:rsid w:val="001020E7"/>
    <w:rsid w:val="00103DC6"/>
    <w:rsid w:val="00104669"/>
    <w:rsid w:val="00104C59"/>
    <w:rsid w:val="00106279"/>
    <w:rsid w:val="0011011C"/>
    <w:rsid w:val="00111518"/>
    <w:rsid w:val="0011180F"/>
    <w:rsid w:val="00112703"/>
    <w:rsid w:val="001127AC"/>
    <w:rsid w:val="0011453F"/>
    <w:rsid w:val="00116036"/>
    <w:rsid w:val="00116483"/>
    <w:rsid w:val="001168F8"/>
    <w:rsid w:val="00121C54"/>
    <w:rsid w:val="00124F63"/>
    <w:rsid w:val="00125648"/>
    <w:rsid w:val="00125DC9"/>
    <w:rsid w:val="00125ED1"/>
    <w:rsid w:val="0012632B"/>
    <w:rsid w:val="001271A2"/>
    <w:rsid w:val="00127533"/>
    <w:rsid w:val="00127A75"/>
    <w:rsid w:val="00131734"/>
    <w:rsid w:val="00132122"/>
    <w:rsid w:val="00132B1E"/>
    <w:rsid w:val="00133B89"/>
    <w:rsid w:val="001357AD"/>
    <w:rsid w:val="00136D06"/>
    <w:rsid w:val="00137D82"/>
    <w:rsid w:val="00143919"/>
    <w:rsid w:val="00145174"/>
    <w:rsid w:val="001460F6"/>
    <w:rsid w:val="00147289"/>
    <w:rsid w:val="00151DCC"/>
    <w:rsid w:val="001520D2"/>
    <w:rsid w:val="00154BAE"/>
    <w:rsid w:val="001553C8"/>
    <w:rsid w:val="001557CF"/>
    <w:rsid w:val="00155DF0"/>
    <w:rsid w:val="00156980"/>
    <w:rsid w:val="0015701B"/>
    <w:rsid w:val="001572B8"/>
    <w:rsid w:val="00160BDB"/>
    <w:rsid w:val="001628E0"/>
    <w:rsid w:val="00164E17"/>
    <w:rsid w:val="00167B51"/>
    <w:rsid w:val="00170100"/>
    <w:rsid w:val="0017064E"/>
    <w:rsid w:val="00171389"/>
    <w:rsid w:val="00172E8E"/>
    <w:rsid w:val="00176048"/>
    <w:rsid w:val="00176832"/>
    <w:rsid w:val="001820D0"/>
    <w:rsid w:val="001826C3"/>
    <w:rsid w:val="00183B15"/>
    <w:rsid w:val="00183E0A"/>
    <w:rsid w:val="00184369"/>
    <w:rsid w:val="001858AD"/>
    <w:rsid w:val="0018658F"/>
    <w:rsid w:val="00187413"/>
    <w:rsid w:val="0019157D"/>
    <w:rsid w:val="00194F52"/>
    <w:rsid w:val="00194FC4"/>
    <w:rsid w:val="00196560"/>
    <w:rsid w:val="001A02F2"/>
    <w:rsid w:val="001A1CCA"/>
    <w:rsid w:val="001A2845"/>
    <w:rsid w:val="001A2FCB"/>
    <w:rsid w:val="001A4204"/>
    <w:rsid w:val="001A4665"/>
    <w:rsid w:val="001A6BD2"/>
    <w:rsid w:val="001B0209"/>
    <w:rsid w:val="001B1F61"/>
    <w:rsid w:val="001B22EA"/>
    <w:rsid w:val="001B3205"/>
    <w:rsid w:val="001B346C"/>
    <w:rsid w:val="001B38F0"/>
    <w:rsid w:val="001B3C1D"/>
    <w:rsid w:val="001B3E0E"/>
    <w:rsid w:val="001B4017"/>
    <w:rsid w:val="001B4DA6"/>
    <w:rsid w:val="001B6C10"/>
    <w:rsid w:val="001B7A6E"/>
    <w:rsid w:val="001C0576"/>
    <w:rsid w:val="001C0689"/>
    <w:rsid w:val="001C092C"/>
    <w:rsid w:val="001C2746"/>
    <w:rsid w:val="001C5FBE"/>
    <w:rsid w:val="001C5FD6"/>
    <w:rsid w:val="001C649F"/>
    <w:rsid w:val="001C684D"/>
    <w:rsid w:val="001D2044"/>
    <w:rsid w:val="001D2EE6"/>
    <w:rsid w:val="001D3C81"/>
    <w:rsid w:val="001D3F7B"/>
    <w:rsid w:val="001D4721"/>
    <w:rsid w:val="001D47BB"/>
    <w:rsid w:val="001D57C0"/>
    <w:rsid w:val="001D583C"/>
    <w:rsid w:val="001E2030"/>
    <w:rsid w:val="001E2B4A"/>
    <w:rsid w:val="001E2FFE"/>
    <w:rsid w:val="001E427B"/>
    <w:rsid w:val="001E667E"/>
    <w:rsid w:val="001E6A66"/>
    <w:rsid w:val="001F2526"/>
    <w:rsid w:val="001F5F0A"/>
    <w:rsid w:val="001F60FC"/>
    <w:rsid w:val="00200F8A"/>
    <w:rsid w:val="002016D6"/>
    <w:rsid w:val="002017C8"/>
    <w:rsid w:val="00202FB3"/>
    <w:rsid w:val="0020653F"/>
    <w:rsid w:val="00207552"/>
    <w:rsid w:val="00207787"/>
    <w:rsid w:val="00207D25"/>
    <w:rsid w:val="00210B28"/>
    <w:rsid w:val="00211540"/>
    <w:rsid w:val="0021262A"/>
    <w:rsid w:val="002129FC"/>
    <w:rsid w:val="002139D2"/>
    <w:rsid w:val="00214EB0"/>
    <w:rsid w:val="0021641D"/>
    <w:rsid w:val="00216895"/>
    <w:rsid w:val="00216C85"/>
    <w:rsid w:val="00223243"/>
    <w:rsid w:val="00232123"/>
    <w:rsid w:val="0023490B"/>
    <w:rsid w:val="00235A50"/>
    <w:rsid w:val="00237AA0"/>
    <w:rsid w:val="00240AEB"/>
    <w:rsid w:val="00242027"/>
    <w:rsid w:val="00243867"/>
    <w:rsid w:val="00243D7B"/>
    <w:rsid w:val="00246F9D"/>
    <w:rsid w:val="00247A86"/>
    <w:rsid w:val="00250975"/>
    <w:rsid w:val="0025117E"/>
    <w:rsid w:val="00251AEE"/>
    <w:rsid w:val="00252CE3"/>
    <w:rsid w:val="002541ED"/>
    <w:rsid w:val="00254270"/>
    <w:rsid w:val="002542F7"/>
    <w:rsid w:val="00254A55"/>
    <w:rsid w:val="00256379"/>
    <w:rsid w:val="00265D2E"/>
    <w:rsid w:val="00266671"/>
    <w:rsid w:val="0027306F"/>
    <w:rsid w:val="00273B3B"/>
    <w:rsid w:val="00274D4B"/>
    <w:rsid w:val="002766E8"/>
    <w:rsid w:val="00280F3B"/>
    <w:rsid w:val="0028130C"/>
    <w:rsid w:val="002813F2"/>
    <w:rsid w:val="002833CC"/>
    <w:rsid w:val="002834A5"/>
    <w:rsid w:val="00283E81"/>
    <w:rsid w:val="00283F34"/>
    <w:rsid w:val="00284E1F"/>
    <w:rsid w:val="00285BC7"/>
    <w:rsid w:val="002877A1"/>
    <w:rsid w:val="00287DD3"/>
    <w:rsid w:val="00290800"/>
    <w:rsid w:val="00292BD2"/>
    <w:rsid w:val="00293EC5"/>
    <w:rsid w:val="002941A7"/>
    <w:rsid w:val="002945B7"/>
    <w:rsid w:val="00295D01"/>
    <w:rsid w:val="00296528"/>
    <w:rsid w:val="00296FB5"/>
    <w:rsid w:val="002973C3"/>
    <w:rsid w:val="002979FE"/>
    <w:rsid w:val="002A0D0E"/>
    <w:rsid w:val="002A115D"/>
    <w:rsid w:val="002A224E"/>
    <w:rsid w:val="002A3252"/>
    <w:rsid w:val="002A3268"/>
    <w:rsid w:val="002A3801"/>
    <w:rsid w:val="002A467D"/>
    <w:rsid w:val="002A6AF9"/>
    <w:rsid w:val="002A70F5"/>
    <w:rsid w:val="002A7DB5"/>
    <w:rsid w:val="002B1BE2"/>
    <w:rsid w:val="002B676B"/>
    <w:rsid w:val="002B795C"/>
    <w:rsid w:val="002C0B19"/>
    <w:rsid w:val="002C1E69"/>
    <w:rsid w:val="002C204D"/>
    <w:rsid w:val="002C2A06"/>
    <w:rsid w:val="002C3007"/>
    <w:rsid w:val="002C379A"/>
    <w:rsid w:val="002C3D25"/>
    <w:rsid w:val="002C429F"/>
    <w:rsid w:val="002C618F"/>
    <w:rsid w:val="002D097F"/>
    <w:rsid w:val="002D16A3"/>
    <w:rsid w:val="002D17DE"/>
    <w:rsid w:val="002D3BA0"/>
    <w:rsid w:val="002D4FF4"/>
    <w:rsid w:val="002E1069"/>
    <w:rsid w:val="002E16CB"/>
    <w:rsid w:val="002E2229"/>
    <w:rsid w:val="002E25C7"/>
    <w:rsid w:val="002E28BD"/>
    <w:rsid w:val="002E452A"/>
    <w:rsid w:val="002E51B6"/>
    <w:rsid w:val="002E64FE"/>
    <w:rsid w:val="002E76A0"/>
    <w:rsid w:val="002F0C87"/>
    <w:rsid w:val="002F2DE6"/>
    <w:rsid w:val="002F39BE"/>
    <w:rsid w:val="002F495A"/>
    <w:rsid w:val="002F5748"/>
    <w:rsid w:val="002F5ACE"/>
    <w:rsid w:val="002F68C4"/>
    <w:rsid w:val="002F79C9"/>
    <w:rsid w:val="00301C9C"/>
    <w:rsid w:val="003026DD"/>
    <w:rsid w:val="00303A6E"/>
    <w:rsid w:val="00310793"/>
    <w:rsid w:val="00311C25"/>
    <w:rsid w:val="00312E10"/>
    <w:rsid w:val="00313910"/>
    <w:rsid w:val="0031532F"/>
    <w:rsid w:val="003169D0"/>
    <w:rsid w:val="0032017A"/>
    <w:rsid w:val="0032757F"/>
    <w:rsid w:val="00330F73"/>
    <w:rsid w:val="00332054"/>
    <w:rsid w:val="00332449"/>
    <w:rsid w:val="00334502"/>
    <w:rsid w:val="0033451A"/>
    <w:rsid w:val="003348E6"/>
    <w:rsid w:val="003353A6"/>
    <w:rsid w:val="00336324"/>
    <w:rsid w:val="0033656D"/>
    <w:rsid w:val="00337603"/>
    <w:rsid w:val="00340286"/>
    <w:rsid w:val="003402FF"/>
    <w:rsid w:val="00341490"/>
    <w:rsid w:val="00342D9C"/>
    <w:rsid w:val="0034320C"/>
    <w:rsid w:val="003434CD"/>
    <w:rsid w:val="003437A5"/>
    <w:rsid w:val="00344E69"/>
    <w:rsid w:val="0034626E"/>
    <w:rsid w:val="003470B2"/>
    <w:rsid w:val="00350159"/>
    <w:rsid w:val="00350709"/>
    <w:rsid w:val="003511C3"/>
    <w:rsid w:val="00351304"/>
    <w:rsid w:val="00352C92"/>
    <w:rsid w:val="00354F5C"/>
    <w:rsid w:val="00354F9C"/>
    <w:rsid w:val="00356ADF"/>
    <w:rsid w:val="00357137"/>
    <w:rsid w:val="00357C05"/>
    <w:rsid w:val="00360014"/>
    <w:rsid w:val="0036014E"/>
    <w:rsid w:val="00360311"/>
    <w:rsid w:val="00361F8E"/>
    <w:rsid w:val="00362996"/>
    <w:rsid w:val="003646D5"/>
    <w:rsid w:val="00366535"/>
    <w:rsid w:val="00366708"/>
    <w:rsid w:val="003674E8"/>
    <w:rsid w:val="0037163A"/>
    <w:rsid w:val="00371EC1"/>
    <w:rsid w:val="00372F3C"/>
    <w:rsid w:val="00374FC0"/>
    <w:rsid w:val="00375ECB"/>
    <w:rsid w:val="0037622D"/>
    <w:rsid w:val="00376B71"/>
    <w:rsid w:val="00382230"/>
    <w:rsid w:val="003835D2"/>
    <w:rsid w:val="003837BB"/>
    <w:rsid w:val="00383952"/>
    <w:rsid w:val="00385562"/>
    <w:rsid w:val="00385DDE"/>
    <w:rsid w:val="003871F8"/>
    <w:rsid w:val="0039067B"/>
    <w:rsid w:val="00391817"/>
    <w:rsid w:val="003921D1"/>
    <w:rsid w:val="003921E1"/>
    <w:rsid w:val="0039271A"/>
    <w:rsid w:val="0039276E"/>
    <w:rsid w:val="00392FF4"/>
    <w:rsid w:val="00393508"/>
    <w:rsid w:val="00393901"/>
    <w:rsid w:val="003956B1"/>
    <w:rsid w:val="003961F8"/>
    <w:rsid w:val="0039643E"/>
    <w:rsid w:val="003969C3"/>
    <w:rsid w:val="003971A4"/>
    <w:rsid w:val="00397F4A"/>
    <w:rsid w:val="003A0B39"/>
    <w:rsid w:val="003A2C68"/>
    <w:rsid w:val="003A3D99"/>
    <w:rsid w:val="003A3EC0"/>
    <w:rsid w:val="003A40BD"/>
    <w:rsid w:val="003A4414"/>
    <w:rsid w:val="003B0043"/>
    <w:rsid w:val="003B03C2"/>
    <w:rsid w:val="003B0F7F"/>
    <w:rsid w:val="003B440A"/>
    <w:rsid w:val="003B56A7"/>
    <w:rsid w:val="003B68E3"/>
    <w:rsid w:val="003B76B9"/>
    <w:rsid w:val="003B77EC"/>
    <w:rsid w:val="003B7D14"/>
    <w:rsid w:val="003C0DD4"/>
    <w:rsid w:val="003C2061"/>
    <w:rsid w:val="003C2A21"/>
    <w:rsid w:val="003C6343"/>
    <w:rsid w:val="003C6A0E"/>
    <w:rsid w:val="003C6CFA"/>
    <w:rsid w:val="003D0666"/>
    <w:rsid w:val="003D4060"/>
    <w:rsid w:val="003D445C"/>
    <w:rsid w:val="003D47A1"/>
    <w:rsid w:val="003D597C"/>
    <w:rsid w:val="003D5FCE"/>
    <w:rsid w:val="003D6D47"/>
    <w:rsid w:val="003E00A7"/>
    <w:rsid w:val="003E12B0"/>
    <w:rsid w:val="003E4145"/>
    <w:rsid w:val="003E4547"/>
    <w:rsid w:val="003F1B2D"/>
    <w:rsid w:val="003F1FF2"/>
    <w:rsid w:val="003F5957"/>
    <w:rsid w:val="003F6A0B"/>
    <w:rsid w:val="003F7821"/>
    <w:rsid w:val="003F7B0B"/>
    <w:rsid w:val="003F7DC6"/>
    <w:rsid w:val="00400260"/>
    <w:rsid w:val="00401334"/>
    <w:rsid w:val="00402A9E"/>
    <w:rsid w:val="00404A0A"/>
    <w:rsid w:val="00405BBF"/>
    <w:rsid w:val="00406E14"/>
    <w:rsid w:val="00407E41"/>
    <w:rsid w:val="00410F50"/>
    <w:rsid w:val="00411196"/>
    <w:rsid w:val="00414861"/>
    <w:rsid w:val="0041574B"/>
    <w:rsid w:val="00415FDD"/>
    <w:rsid w:val="00420EAB"/>
    <w:rsid w:val="004210ED"/>
    <w:rsid w:val="00421D48"/>
    <w:rsid w:val="004220B6"/>
    <w:rsid w:val="0042212B"/>
    <w:rsid w:val="00424AFE"/>
    <w:rsid w:val="004269B6"/>
    <w:rsid w:val="00426E8B"/>
    <w:rsid w:val="00431F5C"/>
    <w:rsid w:val="00432C88"/>
    <w:rsid w:val="00433865"/>
    <w:rsid w:val="00437687"/>
    <w:rsid w:val="004378DD"/>
    <w:rsid w:val="00441F11"/>
    <w:rsid w:val="00442397"/>
    <w:rsid w:val="00442691"/>
    <w:rsid w:val="00442BBF"/>
    <w:rsid w:val="00442E1C"/>
    <w:rsid w:val="0044594C"/>
    <w:rsid w:val="004459AF"/>
    <w:rsid w:val="00447851"/>
    <w:rsid w:val="00450DB4"/>
    <w:rsid w:val="004512B2"/>
    <w:rsid w:val="00451CCA"/>
    <w:rsid w:val="00451E31"/>
    <w:rsid w:val="00454757"/>
    <w:rsid w:val="00456590"/>
    <w:rsid w:val="004576EA"/>
    <w:rsid w:val="00460967"/>
    <w:rsid w:val="0046175B"/>
    <w:rsid w:val="00463D6D"/>
    <w:rsid w:val="004648B6"/>
    <w:rsid w:val="00464DE8"/>
    <w:rsid w:val="00466A20"/>
    <w:rsid w:val="00466D5F"/>
    <w:rsid w:val="00467059"/>
    <w:rsid w:val="00467C97"/>
    <w:rsid w:val="0047112B"/>
    <w:rsid w:val="004731CC"/>
    <w:rsid w:val="00473830"/>
    <w:rsid w:val="004740C1"/>
    <w:rsid w:val="004741D8"/>
    <w:rsid w:val="00475775"/>
    <w:rsid w:val="00475FED"/>
    <w:rsid w:val="0047656B"/>
    <w:rsid w:val="0047755E"/>
    <w:rsid w:val="00477D51"/>
    <w:rsid w:val="00483082"/>
    <w:rsid w:val="00483446"/>
    <w:rsid w:val="00484D9C"/>
    <w:rsid w:val="00485648"/>
    <w:rsid w:val="004948CE"/>
    <w:rsid w:val="0049539B"/>
    <w:rsid w:val="004A07B1"/>
    <w:rsid w:val="004A25E3"/>
    <w:rsid w:val="004A3B5D"/>
    <w:rsid w:val="004B132E"/>
    <w:rsid w:val="004B1F91"/>
    <w:rsid w:val="004B2922"/>
    <w:rsid w:val="004B391C"/>
    <w:rsid w:val="004B6F38"/>
    <w:rsid w:val="004B7C6B"/>
    <w:rsid w:val="004C05CB"/>
    <w:rsid w:val="004C0662"/>
    <w:rsid w:val="004C35EA"/>
    <w:rsid w:val="004C374C"/>
    <w:rsid w:val="004C48E3"/>
    <w:rsid w:val="004C4BE9"/>
    <w:rsid w:val="004C4DB2"/>
    <w:rsid w:val="004C519F"/>
    <w:rsid w:val="004C589A"/>
    <w:rsid w:val="004C653E"/>
    <w:rsid w:val="004C6F3F"/>
    <w:rsid w:val="004D08A9"/>
    <w:rsid w:val="004D1D1C"/>
    <w:rsid w:val="004D2C1E"/>
    <w:rsid w:val="004D3E4E"/>
    <w:rsid w:val="004D57F5"/>
    <w:rsid w:val="004D6B72"/>
    <w:rsid w:val="004D7014"/>
    <w:rsid w:val="004D7AC2"/>
    <w:rsid w:val="004D7D49"/>
    <w:rsid w:val="004E08B1"/>
    <w:rsid w:val="004E27B0"/>
    <w:rsid w:val="004E3786"/>
    <w:rsid w:val="004E5071"/>
    <w:rsid w:val="004E59B8"/>
    <w:rsid w:val="004E75A6"/>
    <w:rsid w:val="004F103A"/>
    <w:rsid w:val="004F2773"/>
    <w:rsid w:val="004F2FDB"/>
    <w:rsid w:val="004F4B0A"/>
    <w:rsid w:val="004F6FC9"/>
    <w:rsid w:val="004F794C"/>
    <w:rsid w:val="00500967"/>
    <w:rsid w:val="0050107B"/>
    <w:rsid w:val="00501286"/>
    <w:rsid w:val="0050216D"/>
    <w:rsid w:val="005028CC"/>
    <w:rsid w:val="00504DE0"/>
    <w:rsid w:val="005069D2"/>
    <w:rsid w:val="00506D3A"/>
    <w:rsid w:val="00506DD0"/>
    <w:rsid w:val="00506FB0"/>
    <w:rsid w:val="00507909"/>
    <w:rsid w:val="00507C45"/>
    <w:rsid w:val="0051040E"/>
    <w:rsid w:val="00512FB1"/>
    <w:rsid w:val="00513817"/>
    <w:rsid w:val="005146AD"/>
    <w:rsid w:val="00515026"/>
    <w:rsid w:val="005156B3"/>
    <w:rsid w:val="00520151"/>
    <w:rsid w:val="0052148F"/>
    <w:rsid w:val="00521945"/>
    <w:rsid w:val="005227F7"/>
    <w:rsid w:val="0052314F"/>
    <w:rsid w:val="005241B5"/>
    <w:rsid w:val="00524C08"/>
    <w:rsid w:val="0052509B"/>
    <w:rsid w:val="005252E7"/>
    <w:rsid w:val="00525ACD"/>
    <w:rsid w:val="005270B6"/>
    <w:rsid w:val="005313F9"/>
    <w:rsid w:val="005315AD"/>
    <w:rsid w:val="0053278A"/>
    <w:rsid w:val="005349BD"/>
    <w:rsid w:val="00534C33"/>
    <w:rsid w:val="00535072"/>
    <w:rsid w:val="005418CE"/>
    <w:rsid w:val="00543320"/>
    <w:rsid w:val="00543BC2"/>
    <w:rsid w:val="00545EB1"/>
    <w:rsid w:val="005513F6"/>
    <w:rsid w:val="00554C33"/>
    <w:rsid w:val="00555D3A"/>
    <w:rsid w:val="00555DF0"/>
    <w:rsid w:val="00556C99"/>
    <w:rsid w:val="0056022C"/>
    <w:rsid w:val="00562D2B"/>
    <w:rsid w:val="005658F7"/>
    <w:rsid w:val="00565E54"/>
    <w:rsid w:val="00567AB5"/>
    <w:rsid w:val="00575C67"/>
    <w:rsid w:val="00580725"/>
    <w:rsid w:val="005814D0"/>
    <w:rsid w:val="00584CF1"/>
    <w:rsid w:val="00584FE8"/>
    <w:rsid w:val="00587A22"/>
    <w:rsid w:val="0059027A"/>
    <w:rsid w:val="00592DFD"/>
    <w:rsid w:val="005933AB"/>
    <w:rsid w:val="00593E7F"/>
    <w:rsid w:val="00596838"/>
    <w:rsid w:val="005A11C2"/>
    <w:rsid w:val="005A2ADB"/>
    <w:rsid w:val="005A4ACB"/>
    <w:rsid w:val="005A53FD"/>
    <w:rsid w:val="005A57C2"/>
    <w:rsid w:val="005A6A10"/>
    <w:rsid w:val="005A6F0E"/>
    <w:rsid w:val="005B0ABF"/>
    <w:rsid w:val="005B1FE4"/>
    <w:rsid w:val="005B55C2"/>
    <w:rsid w:val="005B5882"/>
    <w:rsid w:val="005B5FC5"/>
    <w:rsid w:val="005B7099"/>
    <w:rsid w:val="005B747E"/>
    <w:rsid w:val="005C15FA"/>
    <w:rsid w:val="005C4EB6"/>
    <w:rsid w:val="005C60E1"/>
    <w:rsid w:val="005C74C5"/>
    <w:rsid w:val="005C7A17"/>
    <w:rsid w:val="005D08F0"/>
    <w:rsid w:val="005D232F"/>
    <w:rsid w:val="005D3682"/>
    <w:rsid w:val="005D3CB6"/>
    <w:rsid w:val="005D3E49"/>
    <w:rsid w:val="005D5C5C"/>
    <w:rsid w:val="005D6BD7"/>
    <w:rsid w:val="005D7B04"/>
    <w:rsid w:val="005E03CE"/>
    <w:rsid w:val="005E11A0"/>
    <w:rsid w:val="005E400D"/>
    <w:rsid w:val="005E40A8"/>
    <w:rsid w:val="005E4347"/>
    <w:rsid w:val="005E4967"/>
    <w:rsid w:val="005E5AB9"/>
    <w:rsid w:val="005E6AED"/>
    <w:rsid w:val="005E7498"/>
    <w:rsid w:val="005E756A"/>
    <w:rsid w:val="005F189C"/>
    <w:rsid w:val="005F20CC"/>
    <w:rsid w:val="005F2F06"/>
    <w:rsid w:val="005F342C"/>
    <w:rsid w:val="005F3833"/>
    <w:rsid w:val="005F3E43"/>
    <w:rsid w:val="005F5A50"/>
    <w:rsid w:val="005F5ABD"/>
    <w:rsid w:val="005F5DE8"/>
    <w:rsid w:val="005F65D2"/>
    <w:rsid w:val="005F69D0"/>
    <w:rsid w:val="0060092C"/>
    <w:rsid w:val="0060601E"/>
    <w:rsid w:val="006073AA"/>
    <w:rsid w:val="00607CE7"/>
    <w:rsid w:val="00610542"/>
    <w:rsid w:val="00611C09"/>
    <w:rsid w:val="0061305F"/>
    <w:rsid w:val="006162FF"/>
    <w:rsid w:val="006167A6"/>
    <w:rsid w:val="006167D4"/>
    <w:rsid w:val="00616AA0"/>
    <w:rsid w:val="00621A06"/>
    <w:rsid w:val="0062203A"/>
    <w:rsid w:val="006221CF"/>
    <w:rsid w:val="006222F1"/>
    <w:rsid w:val="00623311"/>
    <w:rsid w:val="00623877"/>
    <w:rsid w:val="00624F5C"/>
    <w:rsid w:val="00625365"/>
    <w:rsid w:val="00626CEF"/>
    <w:rsid w:val="006312F7"/>
    <w:rsid w:val="006313A9"/>
    <w:rsid w:val="00631631"/>
    <w:rsid w:val="00631A8E"/>
    <w:rsid w:val="00632493"/>
    <w:rsid w:val="00632D2C"/>
    <w:rsid w:val="0063382A"/>
    <w:rsid w:val="00633C20"/>
    <w:rsid w:val="006347F7"/>
    <w:rsid w:val="0063676E"/>
    <w:rsid w:val="00641C3B"/>
    <w:rsid w:val="00644ACB"/>
    <w:rsid w:val="0064626D"/>
    <w:rsid w:val="0065071C"/>
    <w:rsid w:val="00650856"/>
    <w:rsid w:val="00652CB4"/>
    <w:rsid w:val="006536D6"/>
    <w:rsid w:val="00653787"/>
    <w:rsid w:val="006537B6"/>
    <w:rsid w:val="00654439"/>
    <w:rsid w:val="0065559B"/>
    <w:rsid w:val="00656E22"/>
    <w:rsid w:val="0065758F"/>
    <w:rsid w:val="00657C9E"/>
    <w:rsid w:val="006638FC"/>
    <w:rsid w:val="00664E38"/>
    <w:rsid w:val="006650B9"/>
    <w:rsid w:val="00666213"/>
    <w:rsid w:val="00666CB9"/>
    <w:rsid w:val="0067018C"/>
    <w:rsid w:val="00670A3C"/>
    <w:rsid w:val="00670CD0"/>
    <w:rsid w:val="006722A3"/>
    <w:rsid w:val="006739F2"/>
    <w:rsid w:val="00675E38"/>
    <w:rsid w:val="00677744"/>
    <w:rsid w:val="00677BC1"/>
    <w:rsid w:val="006822DF"/>
    <w:rsid w:val="00682AA2"/>
    <w:rsid w:val="00682DE8"/>
    <w:rsid w:val="006846BA"/>
    <w:rsid w:val="006906E3"/>
    <w:rsid w:val="00690A43"/>
    <w:rsid w:val="00692D09"/>
    <w:rsid w:val="00694775"/>
    <w:rsid w:val="00696725"/>
    <w:rsid w:val="006A16EE"/>
    <w:rsid w:val="006A2627"/>
    <w:rsid w:val="006A2C1A"/>
    <w:rsid w:val="006A5504"/>
    <w:rsid w:val="006A5D12"/>
    <w:rsid w:val="006A6F73"/>
    <w:rsid w:val="006A7793"/>
    <w:rsid w:val="006B0375"/>
    <w:rsid w:val="006B2C9F"/>
    <w:rsid w:val="006B5585"/>
    <w:rsid w:val="006B5662"/>
    <w:rsid w:val="006C2726"/>
    <w:rsid w:val="006C6DC4"/>
    <w:rsid w:val="006C7694"/>
    <w:rsid w:val="006D17C9"/>
    <w:rsid w:val="006D2838"/>
    <w:rsid w:val="006D30C9"/>
    <w:rsid w:val="006D5687"/>
    <w:rsid w:val="006D60C0"/>
    <w:rsid w:val="006D61B1"/>
    <w:rsid w:val="006D6ED3"/>
    <w:rsid w:val="006D7C38"/>
    <w:rsid w:val="006E04F9"/>
    <w:rsid w:val="006E161F"/>
    <w:rsid w:val="006E1960"/>
    <w:rsid w:val="006E4292"/>
    <w:rsid w:val="006E4E7A"/>
    <w:rsid w:val="006E4F6C"/>
    <w:rsid w:val="006E573D"/>
    <w:rsid w:val="006F22B9"/>
    <w:rsid w:val="006F3681"/>
    <w:rsid w:val="006F3A49"/>
    <w:rsid w:val="006F5086"/>
    <w:rsid w:val="006F513C"/>
    <w:rsid w:val="0070089D"/>
    <w:rsid w:val="00702F85"/>
    <w:rsid w:val="00703492"/>
    <w:rsid w:val="007035C0"/>
    <w:rsid w:val="007036A2"/>
    <w:rsid w:val="00704543"/>
    <w:rsid w:val="0070574A"/>
    <w:rsid w:val="00705E62"/>
    <w:rsid w:val="00707773"/>
    <w:rsid w:val="0071000C"/>
    <w:rsid w:val="00710AEE"/>
    <w:rsid w:val="007134D3"/>
    <w:rsid w:val="007134F0"/>
    <w:rsid w:val="00713759"/>
    <w:rsid w:val="0071466F"/>
    <w:rsid w:val="007165EE"/>
    <w:rsid w:val="00720A1C"/>
    <w:rsid w:val="007219C1"/>
    <w:rsid w:val="00721ACC"/>
    <w:rsid w:val="007231D7"/>
    <w:rsid w:val="00723C73"/>
    <w:rsid w:val="007240B6"/>
    <w:rsid w:val="00726C95"/>
    <w:rsid w:val="00727A74"/>
    <w:rsid w:val="00731C62"/>
    <w:rsid w:val="00731CB5"/>
    <w:rsid w:val="00732480"/>
    <w:rsid w:val="007326B9"/>
    <w:rsid w:val="007327C0"/>
    <w:rsid w:val="00734161"/>
    <w:rsid w:val="00734902"/>
    <w:rsid w:val="007353CC"/>
    <w:rsid w:val="007377BD"/>
    <w:rsid w:val="0074289A"/>
    <w:rsid w:val="00742E53"/>
    <w:rsid w:val="00744D72"/>
    <w:rsid w:val="0074662E"/>
    <w:rsid w:val="0074725B"/>
    <w:rsid w:val="0074769D"/>
    <w:rsid w:val="007502E8"/>
    <w:rsid w:val="00750D8A"/>
    <w:rsid w:val="00750E66"/>
    <w:rsid w:val="007519B2"/>
    <w:rsid w:val="0075270A"/>
    <w:rsid w:val="00754C0A"/>
    <w:rsid w:val="0075558A"/>
    <w:rsid w:val="00755BA6"/>
    <w:rsid w:val="00756831"/>
    <w:rsid w:val="00757023"/>
    <w:rsid w:val="007606EB"/>
    <w:rsid w:val="0076078E"/>
    <w:rsid w:val="00761D74"/>
    <w:rsid w:val="00763988"/>
    <w:rsid w:val="00764252"/>
    <w:rsid w:val="00764A85"/>
    <w:rsid w:val="00766944"/>
    <w:rsid w:val="00766CED"/>
    <w:rsid w:val="00766E33"/>
    <w:rsid w:val="007679BA"/>
    <w:rsid w:val="00771C70"/>
    <w:rsid w:val="007726B1"/>
    <w:rsid w:val="007733DE"/>
    <w:rsid w:val="007735E2"/>
    <w:rsid w:val="00774A72"/>
    <w:rsid w:val="007755E7"/>
    <w:rsid w:val="00777FF6"/>
    <w:rsid w:val="007821FB"/>
    <w:rsid w:val="00791D64"/>
    <w:rsid w:val="007922CB"/>
    <w:rsid w:val="00793444"/>
    <w:rsid w:val="00793649"/>
    <w:rsid w:val="00797428"/>
    <w:rsid w:val="007A010A"/>
    <w:rsid w:val="007A09AB"/>
    <w:rsid w:val="007A1128"/>
    <w:rsid w:val="007A133B"/>
    <w:rsid w:val="007A1993"/>
    <w:rsid w:val="007A1A54"/>
    <w:rsid w:val="007A21CD"/>
    <w:rsid w:val="007A3CCB"/>
    <w:rsid w:val="007A4AA5"/>
    <w:rsid w:val="007A55BE"/>
    <w:rsid w:val="007A5638"/>
    <w:rsid w:val="007A6FBA"/>
    <w:rsid w:val="007A7634"/>
    <w:rsid w:val="007B2D07"/>
    <w:rsid w:val="007B3367"/>
    <w:rsid w:val="007B3862"/>
    <w:rsid w:val="007B51B1"/>
    <w:rsid w:val="007B58B2"/>
    <w:rsid w:val="007B6025"/>
    <w:rsid w:val="007B7481"/>
    <w:rsid w:val="007B773E"/>
    <w:rsid w:val="007C12C6"/>
    <w:rsid w:val="007C28FA"/>
    <w:rsid w:val="007C2C38"/>
    <w:rsid w:val="007C3D79"/>
    <w:rsid w:val="007C4E88"/>
    <w:rsid w:val="007C4FD9"/>
    <w:rsid w:val="007C610F"/>
    <w:rsid w:val="007C646F"/>
    <w:rsid w:val="007C6F7B"/>
    <w:rsid w:val="007D00D0"/>
    <w:rsid w:val="007D1018"/>
    <w:rsid w:val="007D672B"/>
    <w:rsid w:val="007D6B74"/>
    <w:rsid w:val="007D7C91"/>
    <w:rsid w:val="007E0FF3"/>
    <w:rsid w:val="007E1767"/>
    <w:rsid w:val="007E17B9"/>
    <w:rsid w:val="007E3115"/>
    <w:rsid w:val="007E3AA7"/>
    <w:rsid w:val="007E4E62"/>
    <w:rsid w:val="007E5A1F"/>
    <w:rsid w:val="007E676E"/>
    <w:rsid w:val="007E68A6"/>
    <w:rsid w:val="007E7A54"/>
    <w:rsid w:val="007F246B"/>
    <w:rsid w:val="007F49DB"/>
    <w:rsid w:val="007F628A"/>
    <w:rsid w:val="007F6577"/>
    <w:rsid w:val="007F7BBB"/>
    <w:rsid w:val="00802AA8"/>
    <w:rsid w:val="00803213"/>
    <w:rsid w:val="00804E53"/>
    <w:rsid w:val="0080706B"/>
    <w:rsid w:val="00815797"/>
    <w:rsid w:val="00817281"/>
    <w:rsid w:val="00820032"/>
    <w:rsid w:val="0082176B"/>
    <w:rsid w:val="00821D9B"/>
    <w:rsid w:val="00822511"/>
    <w:rsid w:val="0082313A"/>
    <w:rsid w:val="0082322F"/>
    <w:rsid w:val="00824BAF"/>
    <w:rsid w:val="00824D46"/>
    <w:rsid w:val="00825933"/>
    <w:rsid w:val="008265DF"/>
    <w:rsid w:val="00826947"/>
    <w:rsid w:val="00826B80"/>
    <w:rsid w:val="00826CD0"/>
    <w:rsid w:val="00827BDB"/>
    <w:rsid w:val="008312BD"/>
    <w:rsid w:val="008315F0"/>
    <w:rsid w:val="00832055"/>
    <w:rsid w:val="00832586"/>
    <w:rsid w:val="00832F34"/>
    <w:rsid w:val="008334F0"/>
    <w:rsid w:val="00833EA6"/>
    <w:rsid w:val="00834976"/>
    <w:rsid w:val="00834F65"/>
    <w:rsid w:val="008358F4"/>
    <w:rsid w:val="00835AF3"/>
    <w:rsid w:val="008367C5"/>
    <w:rsid w:val="00836FF9"/>
    <w:rsid w:val="00841236"/>
    <w:rsid w:val="008416F7"/>
    <w:rsid w:val="00841B8B"/>
    <w:rsid w:val="00842EBB"/>
    <w:rsid w:val="00843D17"/>
    <w:rsid w:val="00844A9E"/>
    <w:rsid w:val="00844D9C"/>
    <w:rsid w:val="0084502E"/>
    <w:rsid w:val="008452E7"/>
    <w:rsid w:val="00845DA0"/>
    <w:rsid w:val="00851878"/>
    <w:rsid w:val="008518CD"/>
    <w:rsid w:val="00854719"/>
    <w:rsid w:val="00854E44"/>
    <w:rsid w:val="00854EFF"/>
    <w:rsid w:val="00857A64"/>
    <w:rsid w:val="00860D93"/>
    <w:rsid w:val="00861A6E"/>
    <w:rsid w:val="00863861"/>
    <w:rsid w:val="00864169"/>
    <w:rsid w:val="008643CD"/>
    <w:rsid w:val="00865D7F"/>
    <w:rsid w:val="00867C71"/>
    <w:rsid w:val="00871A21"/>
    <w:rsid w:val="00873697"/>
    <w:rsid w:val="008746A9"/>
    <w:rsid w:val="0087703B"/>
    <w:rsid w:val="00880408"/>
    <w:rsid w:val="008811D5"/>
    <w:rsid w:val="0088167F"/>
    <w:rsid w:val="00882304"/>
    <w:rsid w:val="00882443"/>
    <w:rsid w:val="008838EA"/>
    <w:rsid w:val="00885BB2"/>
    <w:rsid w:val="00892E77"/>
    <w:rsid w:val="0089305D"/>
    <w:rsid w:val="00893487"/>
    <w:rsid w:val="00893677"/>
    <w:rsid w:val="008945BC"/>
    <w:rsid w:val="008953B9"/>
    <w:rsid w:val="008957B5"/>
    <w:rsid w:val="00895899"/>
    <w:rsid w:val="00896EA1"/>
    <w:rsid w:val="00896EAA"/>
    <w:rsid w:val="008A19BB"/>
    <w:rsid w:val="008A38D6"/>
    <w:rsid w:val="008A59DE"/>
    <w:rsid w:val="008A5E47"/>
    <w:rsid w:val="008A7B37"/>
    <w:rsid w:val="008B0072"/>
    <w:rsid w:val="008B3ACF"/>
    <w:rsid w:val="008B3D7C"/>
    <w:rsid w:val="008B463F"/>
    <w:rsid w:val="008B6B26"/>
    <w:rsid w:val="008C0368"/>
    <w:rsid w:val="008C0BB3"/>
    <w:rsid w:val="008C0FD8"/>
    <w:rsid w:val="008C1CA4"/>
    <w:rsid w:val="008C1EF9"/>
    <w:rsid w:val="008C25CF"/>
    <w:rsid w:val="008C3953"/>
    <w:rsid w:val="008C48C5"/>
    <w:rsid w:val="008C5168"/>
    <w:rsid w:val="008C69FB"/>
    <w:rsid w:val="008C6C13"/>
    <w:rsid w:val="008D386D"/>
    <w:rsid w:val="008D3913"/>
    <w:rsid w:val="008D5F80"/>
    <w:rsid w:val="008D7783"/>
    <w:rsid w:val="008E1B0F"/>
    <w:rsid w:val="008E1D2F"/>
    <w:rsid w:val="008E2091"/>
    <w:rsid w:val="008E3564"/>
    <w:rsid w:val="008E4B53"/>
    <w:rsid w:val="008E5252"/>
    <w:rsid w:val="008E5665"/>
    <w:rsid w:val="008E5CB3"/>
    <w:rsid w:val="008E61E0"/>
    <w:rsid w:val="008E6A26"/>
    <w:rsid w:val="008E7D57"/>
    <w:rsid w:val="008F032C"/>
    <w:rsid w:val="008F3DD0"/>
    <w:rsid w:val="008F4CEB"/>
    <w:rsid w:val="008F4E16"/>
    <w:rsid w:val="008F735D"/>
    <w:rsid w:val="0090020C"/>
    <w:rsid w:val="00900717"/>
    <w:rsid w:val="00902606"/>
    <w:rsid w:val="00902923"/>
    <w:rsid w:val="00902AEA"/>
    <w:rsid w:val="009030D1"/>
    <w:rsid w:val="00903D6C"/>
    <w:rsid w:val="009051B8"/>
    <w:rsid w:val="009051C7"/>
    <w:rsid w:val="00906D04"/>
    <w:rsid w:val="00907892"/>
    <w:rsid w:val="00911D77"/>
    <w:rsid w:val="00912412"/>
    <w:rsid w:val="009127D9"/>
    <w:rsid w:val="009177E7"/>
    <w:rsid w:val="00920E4C"/>
    <w:rsid w:val="0092150C"/>
    <w:rsid w:val="00921993"/>
    <w:rsid w:val="00922058"/>
    <w:rsid w:val="00923014"/>
    <w:rsid w:val="00923232"/>
    <w:rsid w:val="00923577"/>
    <w:rsid w:val="009239ED"/>
    <w:rsid w:val="00923E71"/>
    <w:rsid w:val="00925FF5"/>
    <w:rsid w:val="00926589"/>
    <w:rsid w:val="00930767"/>
    <w:rsid w:val="00931492"/>
    <w:rsid w:val="00931E2A"/>
    <w:rsid w:val="00932350"/>
    <w:rsid w:val="00933186"/>
    <w:rsid w:val="00933B33"/>
    <w:rsid w:val="0093479C"/>
    <w:rsid w:val="009355BB"/>
    <w:rsid w:val="00936863"/>
    <w:rsid w:val="00937D54"/>
    <w:rsid w:val="00942F5E"/>
    <w:rsid w:val="00943DD5"/>
    <w:rsid w:val="00944E2A"/>
    <w:rsid w:val="00945532"/>
    <w:rsid w:val="00946606"/>
    <w:rsid w:val="0094782F"/>
    <w:rsid w:val="00950673"/>
    <w:rsid w:val="00951E92"/>
    <w:rsid w:val="009527DA"/>
    <w:rsid w:val="009548AA"/>
    <w:rsid w:val="00955465"/>
    <w:rsid w:val="00955E3E"/>
    <w:rsid w:val="00956E2A"/>
    <w:rsid w:val="00957C38"/>
    <w:rsid w:val="00960D45"/>
    <w:rsid w:val="009615C4"/>
    <w:rsid w:val="00961DAC"/>
    <w:rsid w:val="00963C1A"/>
    <w:rsid w:val="00964091"/>
    <w:rsid w:val="00964435"/>
    <w:rsid w:val="009652E3"/>
    <w:rsid w:val="00967F88"/>
    <w:rsid w:val="009705D2"/>
    <w:rsid w:val="009705DD"/>
    <w:rsid w:val="00970C96"/>
    <w:rsid w:val="009715B6"/>
    <w:rsid w:val="00975D2E"/>
    <w:rsid w:val="009774AD"/>
    <w:rsid w:val="00981573"/>
    <w:rsid w:val="009823FA"/>
    <w:rsid w:val="00983529"/>
    <w:rsid w:val="00983B5C"/>
    <w:rsid w:val="00985361"/>
    <w:rsid w:val="0099047E"/>
    <w:rsid w:val="0099392B"/>
    <w:rsid w:val="00994227"/>
    <w:rsid w:val="00994556"/>
    <w:rsid w:val="00996809"/>
    <w:rsid w:val="00996BC5"/>
    <w:rsid w:val="00997FF9"/>
    <w:rsid w:val="009A0897"/>
    <w:rsid w:val="009A2A77"/>
    <w:rsid w:val="009A2F58"/>
    <w:rsid w:val="009A452C"/>
    <w:rsid w:val="009A7A71"/>
    <w:rsid w:val="009B1364"/>
    <w:rsid w:val="009B1A7F"/>
    <w:rsid w:val="009B204E"/>
    <w:rsid w:val="009B20BD"/>
    <w:rsid w:val="009B21DB"/>
    <w:rsid w:val="009B52D6"/>
    <w:rsid w:val="009B5D0B"/>
    <w:rsid w:val="009B5EB1"/>
    <w:rsid w:val="009C1D29"/>
    <w:rsid w:val="009C25D6"/>
    <w:rsid w:val="009C4199"/>
    <w:rsid w:val="009C4D46"/>
    <w:rsid w:val="009C5437"/>
    <w:rsid w:val="009C62CE"/>
    <w:rsid w:val="009C647C"/>
    <w:rsid w:val="009C73DA"/>
    <w:rsid w:val="009C7A4D"/>
    <w:rsid w:val="009D04C1"/>
    <w:rsid w:val="009D0D94"/>
    <w:rsid w:val="009D1D9D"/>
    <w:rsid w:val="009D1F78"/>
    <w:rsid w:val="009D21C0"/>
    <w:rsid w:val="009D54AD"/>
    <w:rsid w:val="009D5EF4"/>
    <w:rsid w:val="009E0A55"/>
    <w:rsid w:val="009E0D0B"/>
    <w:rsid w:val="009E307A"/>
    <w:rsid w:val="009E46F3"/>
    <w:rsid w:val="009E4D66"/>
    <w:rsid w:val="009E5258"/>
    <w:rsid w:val="009E6D6B"/>
    <w:rsid w:val="009E7A95"/>
    <w:rsid w:val="009F1868"/>
    <w:rsid w:val="009F19CF"/>
    <w:rsid w:val="009F3712"/>
    <w:rsid w:val="009F4670"/>
    <w:rsid w:val="009F4CF9"/>
    <w:rsid w:val="009F50AB"/>
    <w:rsid w:val="009F6387"/>
    <w:rsid w:val="009F6B16"/>
    <w:rsid w:val="009F7C86"/>
    <w:rsid w:val="009F7FEE"/>
    <w:rsid w:val="00A00E91"/>
    <w:rsid w:val="00A02083"/>
    <w:rsid w:val="00A020D9"/>
    <w:rsid w:val="00A022A5"/>
    <w:rsid w:val="00A0505A"/>
    <w:rsid w:val="00A05989"/>
    <w:rsid w:val="00A07940"/>
    <w:rsid w:val="00A10336"/>
    <w:rsid w:val="00A107E0"/>
    <w:rsid w:val="00A12167"/>
    <w:rsid w:val="00A1288E"/>
    <w:rsid w:val="00A12AE4"/>
    <w:rsid w:val="00A13134"/>
    <w:rsid w:val="00A14793"/>
    <w:rsid w:val="00A156C6"/>
    <w:rsid w:val="00A2021F"/>
    <w:rsid w:val="00A21580"/>
    <w:rsid w:val="00A21D79"/>
    <w:rsid w:val="00A224D0"/>
    <w:rsid w:val="00A24821"/>
    <w:rsid w:val="00A24C12"/>
    <w:rsid w:val="00A24CD0"/>
    <w:rsid w:val="00A26201"/>
    <w:rsid w:val="00A31E5E"/>
    <w:rsid w:val="00A33CA2"/>
    <w:rsid w:val="00A34E18"/>
    <w:rsid w:val="00A3503D"/>
    <w:rsid w:val="00A36284"/>
    <w:rsid w:val="00A366A7"/>
    <w:rsid w:val="00A374F4"/>
    <w:rsid w:val="00A40846"/>
    <w:rsid w:val="00A40D2D"/>
    <w:rsid w:val="00A4306F"/>
    <w:rsid w:val="00A4388C"/>
    <w:rsid w:val="00A4454B"/>
    <w:rsid w:val="00A4493D"/>
    <w:rsid w:val="00A450C2"/>
    <w:rsid w:val="00A47AD5"/>
    <w:rsid w:val="00A50533"/>
    <w:rsid w:val="00A50C25"/>
    <w:rsid w:val="00A52B1E"/>
    <w:rsid w:val="00A52DD2"/>
    <w:rsid w:val="00A53A28"/>
    <w:rsid w:val="00A53A3C"/>
    <w:rsid w:val="00A5409D"/>
    <w:rsid w:val="00A54A1E"/>
    <w:rsid w:val="00A56B4A"/>
    <w:rsid w:val="00A56DDD"/>
    <w:rsid w:val="00A578E8"/>
    <w:rsid w:val="00A60625"/>
    <w:rsid w:val="00A60B13"/>
    <w:rsid w:val="00A626B9"/>
    <w:rsid w:val="00A62EFE"/>
    <w:rsid w:val="00A64D42"/>
    <w:rsid w:val="00A64EB8"/>
    <w:rsid w:val="00A666D1"/>
    <w:rsid w:val="00A67E73"/>
    <w:rsid w:val="00A70815"/>
    <w:rsid w:val="00A70C06"/>
    <w:rsid w:val="00A716A4"/>
    <w:rsid w:val="00A724DC"/>
    <w:rsid w:val="00A72F1F"/>
    <w:rsid w:val="00A75C75"/>
    <w:rsid w:val="00A76B2A"/>
    <w:rsid w:val="00A77A0B"/>
    <w:rsid w:val="00A80289"/>
    <w:rsid w:val="00A80CA1"/>
    <w:rsid w:val="00A8119D"/>
    <w:rsid w:val="00A81DDD"/>
    <w:rsid w:val="00A8206F"/>
    <w:rsid w:val="00A82841"/>
    <w:rsid w:val="00A82875"/>
    <w:rsid w:val="00A82B07"/>
    <w:rsid w:val="00A862BE"/>
    <w:rsid w:val="00A862C2"/>
    <w:rsid w:val="00A86D2B"/>
    <w:rsid w:val="00A87027"/>
    <w:rsid w:val="00A8717C"/>
    <w:rsid w:val="00A8782C"/>
    <w:rsid w:val="00A8798F"/>
    <w:rsid w:val="00A904EF"/>
    <w:rsid w:val="00A91A84"/>
    <w:rsid w:val="00A939AF"/>
    <w:rsid w:val="00A95EB5"/>
    <w:rsid w:val="00A972ED"/>
    <w:rsid w:val="00AA1188"/>
    <w:rsid w:val="00AA12C6"/>
    <w:rsid w:val="00AA15DC"/>
    <w:rsid w:val="00AA252B"/>
    <w:rsid w:val="00AA3B06"/>
    <w:rsid w:val="00AA56F5"/>
    <w:rsid w:val="00AA67AD"/>
    <w:rsid w:val="00AA6DE7"/>
    <w:rsid w:val="00AB1A94"/>
    <w:rsid w:val="00AB4997"/>
    <w:rsid w:val="00AB53A6"/>
    <w:rsid w:val="00AB68A7"/>
    <w:rsid w:val="00AC1DB3"/>
    <w:rsid w:val="00AC5C4F"/>
    <w:rsid w:val="00AC65AE"/>
    <w:rsid w:val="00AC73FE"/>
    <w:rsid w:val="00AD036A"/>
    <w:rsid w:val="00AD05BC"/>
    <w:rsid w:val="00AD084E"/>
    <w:rsid w:val="00AD09BC"/>
    <w:rsid w:val="00AD1AB1"/>
    <w:rsid w:val="00AD1EE8"/>
    <w:rsid w:val="00AD4513"/>
    <w:rsid w:val="00AD68AD"/>
    <w:rsid w:val="00AD7C67"/>
    <w:rsid w:val="00AE2788"/>
    <w:rsid w:val="00AE2931"/>
    <w:rsid w:val="00AE356C"/>
    <w:rsid w:val="00AE3FDC"/>
    <w:rsid w:val="00AE59D9"/>
    <w:rsid w:val="00AE64EA"/>
    <w:rsid w:val="00AE6898"/>
    <w:rsid w:val="00AE69EB"/>
    <w:rsid w:val="00AE6C97"/>
    <w:rsid w:val="00AF0AA5"/>
    <w:rsid w:val="00AF337C"/>
    <w:rsid w:val="00AF346E"/>
    <w:rsid w:val="00AF3F22"/>
    <w:rsid w:val="00AF42E8"/>
    <w:rsid w:val="00AF44BA"/>
    <w:rsid w:val="00AF4A62"/>
    <w:rsid w:val="00AF4B0F"/>
    <w:rsid w:val="00AF695E"/>
    <w:rsid w:val="00AF7DA9"/>
    <w:rsid w:val="00B01724"/>
    <w:rsid w:val="00B01E35"/>
    <w:rsid w:val="00B023C0"/>
    <w:rsid w:val="00B0355B"/>
    <w:rsid w:val="00B03EC5"/>
    <w:rsid w:val="00B0415B"/>
    <w:rsid w:val="00B05652"/>
    <w:rsid w:val="00B06685"/>
    <w:rsid w:val="00B06C4E"/>
    <w:rsid w:val="00B0733C"/>
    <w:rsid w:val="00B075BA"/>
    <w:rsid w:val="00B07FF2"/>
    <w:rsid w:val="00B1058A"/>
    <w:rsid w:val="00B12E07"/>
    <w:rsid w:val="00B12F9F"/>
    <w:rsid w:val="00B13209"/>
    <w:rsid w:val="00B144A0"/>
    <w:rsid w:val="00B14624"/>
    <w:rsid w:val="00B14D0D"/>
    <w:rsid w:val="00B16044"/>
    <w:rsid w:val="00B21C88"/>
    <w:rsid w:val="00B21E06"/>
    <w:rsid w:val="00B22D99"/>
    <w:rsid w:val="00B22EED"/>
    <w:rsid w:val="00B23235"/>
    <w:rsid w:val="00B23749"/>
    <w:rsid w:val="00B238E6"/>
    <w:rsid w:val="00B24478"/>
    <w:rsid w:val="00B2511C"/>
    <w:rsid w:val="00B2696C"/>
    <w:rsid w:val="00B2770B"/>
    <w:rsid w:val="00B27C9A"/>
    <w:rsid w:val="00B3126D"/>
    <w:rsid w:val="00B320BC"/>
    <w:rsid w:val="00B321B1"/>
    <w:rsid w:val="00B346AF"/>
    <w:rsid w:val="00B35813"/>
    <w:rsid w:val="00B36098"/>
    <w:rsid w:val="00B36C49"/>
    <w:rsid w:val="00B372B4"/>
    <w:rsid w:val="00B41547"/>
    <w:rsid w:val="00B41B89"/>
    <w:rsid w:val="00B42085"/>
    <w:rsid w:val="00B42DB2"/>
    <w:rsid w:val="00B43FCD"/>
    <w:rsid w:val="00B4455F"/>
    <w:rsid w:val="00B46FE2"/>
    <w:rsid w:val="00B477B3"/>
    <w:rsid w:val="00B47809"/>
    <w:rsid w:val="00B51F11"/>
    <w:rsid w:val="00B51FF5"/>
    <w:rsid w:val="00B534B0"/>
    <w:rsid w:val="00B54894"/>
    <w:rsid w:val="00B557AB"/>
    <w:rsid w:val="00B55C70"/>
    <w:rsid w:val="00B56F43"/>
    <w:rsid w:val="00B6072A"/>
    <w:rsid w:val="00B60741"/>
    <w:rsid w:val="00B60E6F"/>
    <w:rsid w:val="00B62EEF"/>
    <w:rsid w:val="00B64C0A"/>
    <w:rsid w:val="00B663B1"/>
    <w:rsid w:val="00B67352"/>
    <w:rsid w:val="00B6773F"/>
    <w:rsid w:val="00B71C77"/>
    <w:rsid w:val="00B72411"/>
    <w:rsid w:val="00B73A72"/>
    <w:rsid w:val="00B75623"/>
    <w:rsid w:val="00B7591D"/>
    <w:rsid w:val="00B77A63"/>
    <w:rsid w:val="00B8000B"/>
    <w:rsid w:val="00B818B9"/>
    <w:rsid w:val="00B840F8"/>
    <w:rsid w:val="00B842C3"/>
    <w:rsid w:val="00B85512"/>
    <w:rsid w:val="00B86AE9"/>
    <w:rsid w:val="00B87635"/>
    <w:rsid w:val="00B87977"/>
    <w:rsid w:val="00B903D1"/>
    <w:rsid w:val="00B92FDA"/>
    <w:rsid w:val="00B94A8D"/>
    <w:rsid w:val="00B9574D"/>
    <w:rsid w:val="00BA0ED1"/>
    <w:rsid w:val="00BA1ADD"/>
    <w:rsid w:val="00BA1E74"/>
    <w:rsid w:val="00BA321C"/>
    <w:rsid w:val="00BA40EA"/>
    <w:rsid w:val="00BA5C1F"/>
    <w:rsid w:val="00BA6052"/>
    <w:rsid w:val="00BA677F"/>
    <w:rsid w:val="00BB0932"/>
    <w:rsid w:val="00BB0D70"/>
    <w:rsid w:val="00BB1E20"/>
    <w:rsid w:val="00BB3030"/>
    <w:rsid w:val="00BB3B93"/>
    <w:rsid w:val="00BB4CA3"/>
    <w:rsid w:val="00BB56F4"/>
    <w:rsid w:val="00BB572F"/>
    <w:rsid w:val="00BB6B6A"/>
    <w:rsid w:val="00BC1E18"/>
    <w:rsid w:val="00BC20A2"/>
    <w:rsid w:val="00BC35CA"/>
    <w:rsid w:val="00BC3DDA"/>
    <w:rsid w:val="00BC4AE9"/>
    <w:rsid w:val="00BC54DC"/>
    <w:rsid w:val="00BC6447"/>
    <w:rsid w:val="00BC6D6B"/>
    <w:rsid w:val="00BC74F6"/>
    <w:rsid w:val="00BC78DF"/>
    <w:rsid w:val="00BC7BB6"/>
    <w:rsid w:val="00BD030A"/>
    <w:rsid w:val="00BD2CC0"/>
    <w:rsid w:val="00BD4567"/>
    <w:rsid w:val="00BD5194"/>
    <w:rsid w:val="00BD5BA1"/>
    <w:rsid w:val="00BD743B"/>
    <w:rsid w:val="00BD74F1"/>
    <w:rsid w:val="00BE1B75"/>
    <w:rsid w:val="00BE29D1"/>
    <w:rsid w:val="00BE2A66"/>
    <w:rsid w:val="00BE46B6"/>
    <w:rsid w:val="00BE4C21"/>
    <w:rsid w:val="00BE52ED"/>
    <w:rsid w:val="00BE6ED5"/>
    <w:rsid w:val="00BF011E"/>
    <w:rsid w:val="00BF06FE"/>
    <w:rsid w:val="00BF0BEB"/>
    <w:rsid w:val="00BF33C3"/>
    <w:rsid w:val="00BF46D8"/>
    <w:rsid w:val="00C01BC2"/>
    <w:rsid w:val="00C047FB"/>
    <w:rsid w:val="00C04ACD"/>
    <w:rsid w:val="00C056F1"/>
    <w:rsid w:val="00C057F3"/>
    <w:rsid w:val="00C06B19"/>
    <w:rsid w:val="00C07BE3"/>
    <w:rsid w:val="00C10875"/>
    <w:rsid w:val="00C1297A"/>
    <w:rsid w:val="00C16ED8"/>
    <w:rsid w:val="00C203B6"/>
    <w:rsid w:val="00C2043D"/>
    <w:rsid w:val="00C22EF8"/>
    <w:rsid w:val="00C242B5"/>
    <w:rsid w:val="00C243B6"/>
    <w:rsid w:val="00C24E01"/>
    <w:rsid w:val="00C25080"/>
    <w:rsid w:val="00C25773"/>
    <w:rsid w:val="00C279B5"/>
    <w:rsid w:val="00C305A2"/>
    <w:rsid w:val="00C308C5"/>
    <w:rsid w:val="00C30E29"/>
    <w:rsid w:val="00C30FEF"/>
    <w:rsid w:val="00C31956"/>
    <w:rsid w:val="00C31C76"/>
    <w:rsid w:val="00C32056"/>
    <w:rsid w:val="00C326A3"/>
    <w:rsid w:val="00C33E35"/>
    <w:rsid w:val="00C35516"/>
    <w:rsid w:val="00C36B1A"/>
    <w:rsid w:val="00C3791A"/>
    <w:rsid w:val="00C40599"/>
    <w:rsid w:val="00C40702"/>
    <w:rsid w:val="00C40936"/>
    <w:rsid w:val="00C41EAB"/>
    <w:rsid w:val="00C43169"/>
    <w:rsid w:val="00C43906"/>
    <w:rsid w:val="00C45CDF"/>
    <w:rsid w:val="00C45EC6"/>
    <w:rsid w:val="00C478F8"/>
    <w:rsid w:val="00C504F6"/>
    <w:rsid w:val="00C5227D"/>
    <w:rsid w:val="00C5247A"/>
    <w:rsid w:val="00C53745"/>
    <w:rsid w:val="00C545D7"/>
    <w:rsid w:val="00C54680"/>
    <w:rsid w:val="00C54DDA"/>
    <w:rsid w:val="00C55A30"/>
    <w:rsid w:val="00C57836"/>
    <w:rsid w:val="00C57AAD"/>
    <w:rsid w:val="00C61068"/>
    <w:rsid w:val="00C629D6"/>
    <w:rsid w:val="00C64942"/>
    <w:rsid w:val="00C653E5"/>
    <w:rsid w:val="00C65FED"/>
    <w:rsid w:val="00C67DFA"/>
    <w:rsid w:val="00C67FF1"/>
    <w:rsid w:val="00C71F6C"/>
    <w:rsid w:val="00C81559"/>
    <w:rsid w:val="00C81ED1"/>
    <w:rsid w:val="00C8262C"/>
    <w:rsid w:val="00C83911"/>
    <w:rsid w:val="00C8427D"/>
    <w:rsid w:val="00C858C2"/>
    <w:rsid w:val="00C860E8"/>
    <w:rsid w:val="00C9006B"/>
    <w:rsid w:val="00C91D82"/>
    <w:rsid w:val="00C92B90"/>
    <w:rsid w:val="00C92F88"/>
    <w:rsid w:val="00C941A3"/>
    <w:rsid w:val="00C96E99"/>
    <w:rsid w:val="00C97B99"/>
    <w:rsid w:val="00CA023C"/>
    <w:rsid w:val="00CA065A"/>
    <w:rsid w:val="00CA0EDD"/>
    <w:rsid w:val="00CA1E61"/>
    <w:rsid w:val="00CA1F10"/>
    <w:rsid w:val="00CA2989"/>
    <w:rsid w:val="00CA3FE8"/>
    <w:rsid w:val="00CA4963"/>
    <w:rsid w:val="00CA578E"/>
    <w:rsid w:val="00CB1D93"/>
    <w:rsid w:val="00CB26B5"/>
    <w:rsid w:val="00CB2823"/>
    <w:rsid w:val="00CB48DB"/>
    <w:rsid w:val="00CB5E12"/>
    <w:rsid w:val="00CB6C6E"/>
    <w:rsid w:val="00CB7957"/>
    <w:rsid w:val="00CC10FE"/>
    <w:rsid w:val="00CC39A3"/>
    <w:rsid w:val="00CC3BC4"/>
    <w:rsid w:val="00CC3EEA"/>
    <w:rsid w:val="00CC4061"/>
    <w:rsid w:val="00CC5882"/>
    <w:rsid w:val="00CC71D3"/>
    <w:rsid w:val="00CD0275"/>
    <w:rsid w:val="00CD0AEB"/>
    <w:rsid w:val="00CD274A"/>
    <w:rsid w:val="00CD2DC1"/>
    <w:rsid w:val="00CD44D6"/>
    <w:rsid w:val="00CD6B56"/>
    <w:rsid w:val="00CE1162"/>
    <w:rsid w:val="00CE1D92"/>
    <w:rsid w:val="00CE2020"/>
    <w:rsid w:val="00CE4F0F"/>
    <w:rsid w:val="00CE583A"/>
    <w:rsid w:val="00CE59E9"/>
    <w:rsid w:val="00CE5D05"/>
    <w:rsid w:val="00CF0F2D"/>
    <w:rsid w:val="00CF1BA5"/>
    <w:rsid w:val="00CF3E2E"/>
    <w:rsid w:val="00CF4658"/>
    <w:rsid w:val="00CF4C2F"/>
    <w:rsid w:val="00CF6364"/>
    <w:rsid w:val="00CF7D91"/>
    <w:rsid w:val="00D01812"/>
    <w:rsid w:val="00D027DD"/>
    <w:rsid w:val="00D03CE0"/>
    <w:rsid w:val="00D056CB"/>
    <w:rsid w:val="00D06020"/>
    <w:rsid w:val="00D1033F"/>
    <w:rsid w:val="00D11715"/>
    <w:rsid w:val="00D124C1"/>
    <w:rsid w:val="00D1456A"/>
    <w:rsid w:val="00D1504E"/>
    <w:rsid w:val="00D1530E"/>
    <w:rsid w:val="00D174A0"/>
    <w:rsid w:val="00D20E42"/>
    <w:rsid w:val="00D21E84"/>
    <w:rsid w:val="00D22DE1"/>
    <w:rsid w:val="00D2382F"/>
    <w:rsid w:val="00D24A65"/>
    <w:rsid w:val="00D254A6"/>
    <w:rsid w:val="00D25D1D"/>
    <w:rsid w:val="00D267DC"/>
    <w:rsid w:val="00D2682F"/>
    <w:rsid w:val="00D27284"/>
    <w:rsid w:val="00D3039C"/>
    <w:rsid w:val="00D30853"/>
    <w:rsid w:val="00D30E60"/>
    <w:rsid w:val="00D30E89"/>
    <w:rsid w:val="00D3155F"/>
    <w:rsid w:val="00D31894"/>
    <w:rsid w:val="00D319E3"/>
    <w:rsid w:val="00D31F15"/>
    <w:rsid w:val="00D33FD8"/>
    <w:rsid w:val="00D34B94"/>
    <w:rsid w:val="00D3535A"/>
    <w:rsid w:val="00D35CF2"/>
    <w:rsid w:val="00D35D25"/>
    <w:rsid w:val="00D35FD2"/>
    <w:rsid w:val="00D36182"/>
    <w:rsid w:val="00D366A7"/>
    <w:rsid w:val="00D41138"/>
    <w:rsid w:val="00D41467"/>
    <w:rsid w:val="00D43979"/>
    <w:rsid w:val="00D43E4D"/>
    <w:rsid w:val="00D454FC"/>
    <w:rsid w:val="00D45D89"/>
    <w:rsid w:val="00D465BA"/>
    <w:rsid w:val="00D469DD"/>
    <w:rsid w:val="00D4781E"/>
    <w:rsid w:val="00D50034"/>
    <w:rsid w:val="00D51F94"/>
    <w:rsid w:val="00D540D1"/>
    <w:rsid w:val="00D543E3"/>
    <w:rsid w:val="00D5505A"/>
    <w:rsid w:val="00D608CD"/>
    <w:rsid w:val="00D61B82"/>
    <w:rsid w:val="00D6200C"/>
    <w:rsid w:val="00D621E4"/>
    <w:rsid w:val="00D62779"/>
    <w:rsid w:val="00D64BFA"/>
    <w:rsid w:val="00D67F2B"/>
    <w:rsid w:val="00D704E3"/>
    <w:rsid w:val="00D714CE"/>
    <w:rsid w:val="00D7387B"/>
    <w:rsid w:val="00D73E0F"/>
    <w:rsid w:val="00D74636"/>
    <w:rsid w:val="00D74977"/>
    <w:rsid w:val="00D75C9B"/>
    <w:rsid w:val="00D806E5"/>
    <w:rsid w:val="00D81B42"/>
    <w:rsid w:val="00D8580B"/>
    <w:rsid w:val="00D86C0E"/>
    <w:rsid w:val="00D86FF0"/>
    <w:rsid w:val="00D8753F"/>
    <w:rsid w:val="00D87DD4"/>
    <w:rsid w:val="00D955F8"/>
    <w:rsid w:val="00D958E5"/>
    <w:rsid w:val="00D9624E"/>
    <w:rsid w:val="00D96524"/>
    <w:rsid w:val="00DA03EE"/>
    <w:rsid w:val="00DA35DF"/>
    <w:rsid w:val="00DA3752"/>
    <w:rsid w:val="00DA578F"/>
    <w:rsid w:val="00DA682B"/>
    <w:rsid w:val="00DA7318"/>
    <w:rsid w:val="00DB069E"/>
    <w:rsid w:val="00DB0C93"/>
    <w:rsid w:val="00DB191C"/>
    <w:rsid w:val="00DB293F"/>
    <w:rsid w:val="00DB2FD3"/>
    <w:rsid w:val="00DB5567"/>
    <w:rsid w:val="00DC1161"/>
    <w:rsid w:val="00DC1F9E"/>
    <w:rsid w:val="00DC2942"/>
    <w:rsid w:val="00DC3E53"/>
    <w:rsid w:val="00DC727C"/>
    <w:rsid w:val="00DD1998"/>
    <w:rsid w:val="00DD1DF5"/>
    <w:rsid w:val="00DD3B97"/>
    <w:rsid w:val="00DD5DB2"/>
    <w:rsid w:val="00DD6CFA"/>
    <w:rsid w:val="00DD71D7"/>
    <w:rsid w:val="00DE22D0"/>
    <w:rsid w:val="00DE2C5F"/>
    <w:rsid w:val="00DE33FB"/>
    <w:rsid w:val="00DE3B23"/>
    <w:rsid w:val="00DE596A"/>
    <w:rsid w:val="00DF099F"/>
    <w:rsid w:val="00DF1A2D"/>
    <w:rsid w:val="00DF219C"/>
    <w:rsid w:val="00DF250F"/>
    <w:rsid w:val="00DF540F"/>
    <w:rsid w:val="00DF6F30"/>
    <w:rsid w:val="00DF7399"/>
    <w:rsid w:val="00DF7689"/>
    <w:rsid w:val="00E017D2"/>
    <w:rsid w:val="00E01A75"/>
    <w:rsid w:val="00E0266B"/>
    <w:rsid w:val="00E02C7E"/>
    <w:rsid w:val="00E0330B"/>
    <w:rsid w:val="00E04A24"/>
    <w:rsid w:val="00E0504D"/>
    <w:rsid w:val="00E053CA"/>
    <w:rsid w:val="00E10127"/>
    <w:rsid w:val="00E11AB6"/>
    <w:rsid w:val="00E1336F"/>
    <w:rsid w:val="00E13C64"/>
    <w:rsid w:val="00E14BD6"/>
    <w:rsid w:val="00E15B3B"/>
    <w:rsid w:val="00E15FBE"/>
    <w:rsid w:val="00E1713D"/>
    <w:rsid w:val="00E216E8"/>
    <w:rsid w:val="00E219B2"/>
    <w:rsid w:val="00E22A8C"/>
    <w:rsid w:val="00E2342F"/>
    <w:rsid w:val="00E235D8"/>
    <w:rsid w:val="00E23FEF"/>
    <w:rsid w:val="00E24124"/>
    <w:rsid w:val="00E252B5"/>
    <w:rsid w:val="00E27B02"/>
    <w:rsid w:val="00E27DA6"/>
    <w:rsid w:val="00E30D94"/>
    <w:rsid w:val="00E30EC1"/>
    <w:rsid w:val="00E30F24"/>
    <w:rsid w:val="00E30FB7"/>
    <w:rsid w:val="00E350DE"/>
    <w:rsid w:val="00E351C0"/>
    <w:rsid w:val="00E37017"/>
    <w:rsid w:val="00E37967"/>
    <w:rsid w:val="00E41C02"/>
    <w:rsid w:val="00E4308E"/>
    <w:rsid w:val="00E4696C"/>
    <w:rsid w:val="00E472C9"/>
    <w:rsid w:val="00E47C98"/>
    <w:rsid w:val="00E505EB"/>
    <w:rsid w:val="00E51FE2"/>
    <w:rsid w:val="00E54403"/>
    <w:rsid w:val="00E56062"/>
    <w:rsid w:val="00E565D0"/>
    <w:rsid w:val="00E56B46"/>
    <w:rsid w:val="00E57BB5"/>
    <w:rsid w:val="00E61D54"/>
    <w:rsid w:val="00E61F43"/>
    <w:rsid w:val="00E62921"/>
    <w:rsid w:val="00E6303A"/>
    <w:rsid w:val="00E6328B"/>
    <w:rsid w:val="00E63CBD"/>
    <w:rsid w:val="00E64312"/>
    <w:rsid w:val="00E64A00"/>
    <w:rsid w:val="00E705AC"/>
    <w:rsid w:val="00E70EB3"/>
    <w:rsid w:val="00E81236"/>
    <w:rsid w:val="00E81DE9"/>
    <w:rsid w:val="00E85C9E"/>
    <w:rsid w:val="00E86812"/>
    <w:rsid w:val="00E873E2"/>
    <w:rsid w:val="00E878D1"/>
    <w:rsid w:val="00E92B0A"/>
    <w:rsid w:val="00E92C4A"/>
    <w:rsid w:val="00E93DFB"/>
    <w:rsid w:val="00E9627B"/>
    <w:rsid w:val="00EA13B2"/>
    <w:rsid w:val="00EA278B"/>
    <w:rsid w:val="00EA2FE2"/>
    <w:rsid w:val="00EA377B"/>
    <w:rsid w:val="00EA37C0"/>
    <w:rsid w:val="00EA3A9F"/>
    <w:rsid w:val="00EA435A"/>
    <w:rsid w:val="00EA4BDC"/>
    <w:rsid w:val="00EA4BE5"/>
    <w:rsid w:val="00EA6216"/>
    <w:rsid w:val="00EA699C"/>
    <w:rsid w:val="00EA7759"/>
    <w:rsid w:val="00EB4F79"/>
    <w:rsid w:val="00EB52BA"/>
    <w:rsid w:val="00EB534B"/>
    <w:rsid w:val="00EB5B9E"/>
    <w:rsid w:val="00EB5EA4"/>
    <w:rsid w:val="00EB6336"/>
    <w:rsid w:val="00EB683E"/>
    <w:rsid w:val="00EB71D9"/>
    <w:rsid w:val="00EB7351"/>
    <w:rsid w:val="00EC007C"/>
    <w:rsid w:val="00EC07C4"/>
    <w:rsid w:val="00EC2005"/>
    <w:rsid w:val="00EC49ED"/>
    <w:rsid w:val="00EC6A46"/>
    <w:rsid w:val="00EC6FA6"/>
    <w:rsid w:val="00EC7F2B"/>
    <w:rsid w:val="00ED1462"/>
    <w:rsid w:val="00ED28C6"/>
    <w:rsid w:val="00ED41E5"/>
    <w:rsid w:val="00ED63D5"/>
    <w:rsid w:val="00ED798F"/>
    <w:rsid w:val="00EE0BC2"/>
    <w:rsid w:val="00EE0DBD"/>
    <w:rsid w:val="00EE2729"/>
    <w:rsid w:val="00EE3232"/>
    <w:rsid w:val="00EE4064"/>
    <w:rsid w:val="00EE4F9B"/>
    <w:rsid w:val="00EF0CFF"/>
    <w:rsid w:val="00EF15B8"/>
    <w:rsid w:val="00EF27F8"/>
    <w:rsid w:val="00EF3496"/>
    <w:rsid w:val="00EF4B6A"/>
    <w:rsid w:val="00EF57EC"/>
    <w:rsid w:val="00EF6509"/>
    <w:rsid w:val="00EF7189"/>
    <w:rsid w:val="00EF72E5"/>
    <w:rsid w:val="00EF7DDF"/>
    <w:rsid w:val="00F01F06"/>
    <w:rsid w:val="00F021AD"/>
    <w:rsid w:val="00F02DEC"/>
    <w:rsid w:val="00F03B18"/>
    <w:rsid w:val="00F067F9"/>
    <w:rsid w:val="00F075CC"/>
    <w:rsid w:val="00F10F86"/>
    <w:rsid w:val="00F11DDC"/>
    <w:rsid w:val="00F12EA0"/>
    <w:rsid w:val="00F15514"/>
    <w:rsid w:val="00F1737B"/>
    <w:rsid w:val="00F24268"/>
    <w:rsid w:val="00F249BB"/>
    <w:rsid w:val="00F24DA7"/>
    <w:rsid w:val="00F25D98"/>
    <w:rsid w:val="00F317DF"/>
    <w:rsid w:val="00F3180C"/>
    <w:rsid w:val="00F3388C"/>
    <w:rsid w:val="00F348E2"/>
    <w:rsid w:val="00F35CE6"/>
    <w:rsid w:val="00F35F67"/>
    <w:rsid w:val="00F35FD3"/>
    <w:rsid w:val="00F411F8"/>
    <w:rsid w:val="00F41A7E"/>
    <w:rsid w:val="00F45C43"/>
    <w:rsid w:val="00F463DB"/>
    <w:rsid w:val="00F5037B"/>
    <w:rsid w:val="00F515AC"/>
    <w:rsid w:val="00F51AF0"/>
    <w:rsid w:val="00F5288B"/>
    <w:rsid w:val="00F548AC"/>
    <w:rsid w:val="00F54B20"/>
    <w:rsid w:val="00F552C5"/>
    <w:rsid w:val="00F558F9"/>
    <w:rsid w:val="00F5683E"/>
    <w:rsid w:val="00F56A54"/>
    <w:rsid w:val="00F613F8"/>
    <w:rsid w:val="00F633F9"/>
    <w:rsid w:val="00F64D3D"/>
    <w:rsid w:val="00F6595E"/>
    <w:rsid w:val="00F70545"/>
    <w:rsid w:val="00F7113B"/>
    <w:rsid w:val="00F73213"/>
    <w:rsid w:val="00F7431E"/>
    <w:rsid w:val="00F74E1A"/>
    <w:rsid w:val="00F756C5"/>
    <w:rsid w:val="00F77410"/>
    <w:rsid w:val="00F80B40"/>
    <w:rsid w:val="00F811DE"/>
    <w:rsid w:val="00F816DA"/>
    <w:rsid w:val="00F827DB"/>
    <w:rsid w:val="00F835A6"/>
    <w:rsid w:val="00F84190"/>
    <w:rsid w:val="00F875F5"/>
    <w:rsid w:val="00F87C00"/>
    <w:rsid w:val="00F9007D"/>
    <w:rsid w:val="00F91604"/>
    <w:rsid w:val="00F91A43"/>
    <w:rsid w:val="00F9221C"/>
    <w:rsid w:val="00F92EEE"/>
    <w:rsid w:val="00F93F15"/>
    <w:rsid w:val="00F94E92"/>
    <w:rsid w:val="00F959ED"/>
    <w:rsid w:val="00F968BB"/>
    <w:rsid w:val="00F97080"/>
    <w:rsid w:val="00FA0A7A"/>
    <w:rsid w:val="00FA0B97"/>
    <w:rsid w:val="00FA2406"/>
    <w:rsid w:val="00FA2FAA"/>
    <w:rsid w:val="00FA3C7F"/>
    <w:rsid w:val="00FA42DB"/>
    <w:rsid w:val="00FA6548"/>
    <w:rsid w:val="00FA7BA2"/>
    <w:rsid w:val="00FB0B89"/>
    <w:rsid w:val="00FB1468"/>
    <w:rsid w:val="00FB15DE"/>
    <w:rsid w:val="00FB2523"/>
    <w:rsid w:val="00FB2C21"/>
    <w:rsid w:val="00FB3BD5"/>
    <w:rsid w:val="00FB40E6"/>
    <w:rsid w:val="00FB44E2"/>
    <w:rsid w:val="00FB459C"/>
    <w:rsid w:val="00FB61B8"/>
    <w:rsid w:val="00FB6A92"/>
    <w:rsid w:val="00FB71D2"/>
    <w:rsid w:val="00FB7F81"/>
    <w:rsid w:val="00FC089E"/>
    <w:rsid w:val="00FC2BCF"/>
    <w:rsid w:val="00FC5F51"/>
    <w:rsid w:val="00FD2BFA"/>
    <w:rsid w:val="00FD46C3"/>
    <w:rsid w:val="00FD4990"/>
    <w:rsid w:val="00FE0C05"/>
    <w:rsid w:val="00FE16C3"/>
    <w:rsid w:val="00FE1889"/>
    <w:rsid w:val="00FE3830"/>
    <w:rsid w:val="00FE51B9"/>
    <w:rsid w:val="00FE7C95"/>
    <w:rsid w:val="00FF13D7"/>
    <w:rsid w:val="00FF2F33"/>
    <w:rsid w:val="00FF3CDB"/>
    <w:rsid w:val="00FF3D01"/>
    <w:rsid w:val="00FF460C"/>
    <w:rsid w:val="00FF4E7E"/>
    <w:rsid w:val="00FF58B8"/>
    <w:rsid w:val="00FF59DD"/>
    <w:rsid w:val="00FF6B15"/>
    <w:rsid w:val="00FF6DC8"/>
    <w:rsid w:val="00FF72B3"/>
    <w:rsid w:val="00FF7B89"/>
    <w:rsid w:val="013435B5"/>
    <w:rsid w:val="02390E16"/>
    <w:rsid w:val="05CA64C8"/>
    <w:rsid w:val="06B16EC4"/>
    <w:rsid w:val="071A1BDD"/>
    <w:rsid w:val="085553A3"/>
    <w:rsid w:val="09554A11"/>
    <w:rsid w:val="0A1913A4"/>
    <w:rsid w:val="0A910037"/>
    <w:rsid w:val="0BD73C65"/>
    <w:rsid w:val="0C776A41"/>
    <w:rsid w:val="0E2F3A82"/>
    <w:rsid w:val="0E800B99"/>
    <w:rsid w:val="0ED93DF2"/>
    <w:rsid w:val="0F4B65D8"/>
    <w:rsid w:val="144B48F0"/>
    <w:rsid w:val="14D04565"/>
    <w:rsid w:val="158B1362"/>
    <w:rsid w:val="176C527C"/>
    <w:rsid w:val="18D71142"/>
    <w:rsid w:val="197DF9E2"/>
    <w:rsid w:val="19DBEF55"/>
    <w:rsid w:val="1AA9E602"/>
    <w:rsid w:val="1B9F6C30"/>
    <w:rsid w:val="1BBE58C7"/>
    <w:rsid w:val="1BE95806"/>
    <w:rsid w:val="1C7018E9"/>
    <w:rsid w:val="1D633E5D"/>
    <w:rsid w:val="1E747171"/>
    <w:rsid w:val="1E7F2652"/>
    <w:rsid w:val="1F8F25B0"/>
    <w:rsid w:val="1FB7F5D2"/>
    <w:rsid w:val="1FFB2B6A"/>
    <w:rsid w:val="1FFC200A"/>
    <w:rsid w:val="21B44BCC"/>
    <w:rsid w:val="21E768EA"/>
    <w:rsid w:val="228F6847"/>
    <w:rsid w:val="22916662"/>
    <w:rsid w:val="2346651E"/>
    <w:rsid w:val="23B77E10"/>
    <w:rsid w:val="23FCB1B9"/>
    <w:rsid w:val="24A87C93"/>
    <w:rsid w:val="24C501E5"/>
    <w:rsid w:val="24F2C3D6"/>
    <w:rsid w:val="25BA5ED0"/>
    <w:rsid w:val="26753E90"/>
    <w:rsid w:val="269B0FDA"/>
    <w:rsid w:val="26D6781E"/>
    <w:rsid w:val="27E014D9"/>
    <w:rsid w:val="2A645857"/>
    <w:rsid w:val="2A744C82"/>
    <w:rsid w:val="2B4324FC"/>
    <w:rsid w:val="2B812134"/>
    <w:rsid w:val="2BB33EAE"/>
    <w:rsid w:val="2BFF15C7"/>
    <w:rsid w:val="2CBB50EF"/>
    <w:rsid w:val="2D57796F"/>
    <w:rsid w:val="2E4E31A3"/>
    <w:rsid w:val="2FAC6FB8"/>
    <w:rsid w:val="2FBFA543"/>
    <w:rsid w:val="2FEEE9CC"/>
    <w:rsid w:val="2FF1453D"/>
    <w:rsid w:val="31C62143"/>
    <w:rsid w:val="33F20DBB"/>
    <w:rsid w:val="35BC0742"/>
    <w:rsid w:val="35BEB183"/>
    <w:rsid w:val="35FDCEDF"/>
    <w:rsid w:val="3675193F"/>
    <w:rsid w:val="36D973E3"/>
    <w:rsid w:val="370B4075"/>
    <w:rsid w:val="37B900ED"/>
    <w:rsid w:val="38453A8E"/>
    <w:rsid w:val="39135CB8"/>
    <w:rsid w:val="39A86696"/>
    <w:rsid w:val="39E6038A"/>
    <w:rsid w:val="3A4A4194"/>
    <w:rsid w:val="3B4736B5"/>
    <w:rsid w:val="3BB71A9D"/>
    <w:rsid w:val="3BBF4E85"/>
    <w:rsid w:val="3BFF74D1"/>
    <w:rsid w:val="3C020626"/>
    <w:rsid w:val="3C322E3A"/>
    <w:rsid w:val="3DBB12C3"/>
    <w:rsid w:val="3DCA736B"/>
    <w:rsid w:val="3DEFA094"/>
    <w:rsid w:val="3DFF1662"/>
    <w:rsid w:val="3E23240C"/>
    <w:rsid w:val="3EA2178A"/>
    <w:rsid w:val="3EC724C7"/>
    <w:rsid w:val="3F025176"/>
    <w:rsid w:val="3F312A5F"/>
    <w:rsid w:val="3F77737D"/>
    <w:rsid w:val="3FCA01A1"/>
    <w:rsid w:val="3FD60B1C"/>
    <w:rsid w:val="3FD6532B"/>
    <w:rsid w:val="3FFD3BFC"/>
    <w:rsid w:val="40F61D37"/>
    <w:rsid w:val="41485760"/>
    <w:rsid w:val="4189498B"/>
    <w:rsid w:val="42002DFA"/>
    <w:rsid w:val="42BE0C85"/>
    <w:rsid w:val="430F71C0"/>
    <w:rsid w:val="43640740"/>
    <w:rsid w:val="43A704CF"/>
    <w:rsid w:val="444F68D8"/>
    <w:rsid w:val="44892FD4"/>
    <w:rsid w:val="44C753FC"/>
    <w:rsid w:val="453968C9"/>
    <w:rsid w:val="464021DF"/>
    <w:rsid w:val="479A2F8C"/>
    <w:rsid w:val="47C6452C"/>
    <w:rsid w:val="489B5E1C"/>
    <w:rsid w:val="48E5694A"/>
    <w:rsid w:val="4AAB12D1"/>
    <w:rsid w:val="4BF3BFEE"/>
    <w:rsid w:val="4BF69C4E"/>
    <w:rsid w:val="4BFBD687"/>
    <w:rsid w:val="4CCC2D56"/>
    <w:rsid w:val="4DBD5E82"/>
    <w:rsid w:val="4DEB0CA0"/>
    <w:rsid w:val="4DF3681F"/>
    <w:rsid w:val="4E67A67F"/>
    <w:rsid w:val="4F486843"/>
    <w:rsid w:val="4FADF492"/>
    <w:rsid w:val="4FC7A84F"/>
    <w:rsid w:val="4FEB6912"/>
    <w:rsid w:val="4FF91330"/>
    <w:rsid w:val="516C3BEB"/>
    <w:rsid w:val="51940EA1"/>
    <w:rsid w:val="51BC35B7"/>
    <w:rsid w:val="526D23C0"/>
    <w:rsid w:val="544351E8"/>
    <w:rsid w:val="54E905B0"/>
    <w:rsid w:val="57E9232A"/>
    <w:rsid w:val="59DCFB6B"/>
    <w:rsid w:val="5A1DF87E"/>
    <w:rsid w:val="5A4D5BDF"/>
    <w:rsid w:val="5B006806"/>
    <w:rsid w:val="5B1B2673"/>
    <w:rsid w:val="5C117110"/>
    <w:rsid w:val="5CD70239"/>
    <w:rsid w:val="5D112FA7"/>
    <w:rsid w:val="5D3F048D"/>
    <w:rsid w:val="5DDD4396"/>
    <w:rsid w:val="5E361E02"/>
    <w:rsid w:val="5E7F9D02"/>
    <w:rsid w:val="5EBD3A42"/>
    <w:rsid w:val="5ED335DD"/>
    <w:rsid w:val="5F084A90"/>
    <w:rsid w:val="5F15336C"/>
    <w:rsid w:val="5F7F9772"/>
    <w:rsid w:val="5FE7A65F"/>
    <w:rsid w:val="61354081"/>
    <w:rsid w:val="61EF2F9C"/>
    <w:rsid w:val="61F77588"/>
    <w:rsid w:val="61FA6081"/>
    <w:rsid w:val="636DD29F"/>
    <w:rsid w:val="63C72FA6"/>
    <w:rsid w:val="655008E6"/>
    <w:rsid w:val="675003E7"/>
    <w:rsid w:val="68C77CB4"/>
    <w:rsid w:val="68FF0281"/>
    <w:rsid w:val="68FF558B"/>
    <w:rsid w:val="69A35863"/>
    <w:rsid w:val="69F941D3"/>
    <w:rsid w:val="6A7F956D"/>
    <w:rsid w:val="6ADC27AE"/>
    <w:rsid w:val="6B7D8619"/>
    <w:rsid w:val="6C3770E4"/>
    <w:rsid w:val="6CF9BF67"/>
    <w:rsid w:val="6DBF921D"/>
    <w:rsid w:val="6E22598D"/>
    <w:rsid w:val="6E9957C8"/>
    <w:rsid w:val="6ED485D4"/>
    <w:rsid w:val="6ED76F90"/>
    <w:rsid w:val="6EF68D09"/>
    <w:rsid w:val="6EF72B65"/>
    <w:rsid w:val="6EF9EF10"/>
    <w:rsid w:val="6F5740B9"/>
    <w:rsid w:val="6F7E443D"/>
    <w:rsid w:val="6F855FE2"/>
    <w:rsid w:val="6F9035B4"/>
    <w:rsid w:val="6FBA3301"/>
    <w:rsid w:val="6FBF78EB"/>
    <w:rsid w:val="6FD7CDF1"/>
    <w:rsid w:val="6FE0254F"/>
    <w:rsid w:val="6FEA3681"/>
    <w:rsid w:val="6FFEFA5D"/>
    <w:rsid w:val="70651EEA"/>
    <w:rsid w:val="70D01C58"/>
    <w:rsid w:val="71331C4F"/>
    <w:rsid w:val="716738D6"/>
    <w:rsid w:val="71B333F1"/>
    <w:rsid w:val="72401557"/>
    <w:rsid w:val="72591049"/>
    <w:rsid w:val="726247DF"/>
    <w:rsid w:val="731653BC"/>
    <w:rsid w:val="737C1A12"/>
    <w:rsid w:val="73FB654A"/>
    <w:rsid w:val="74A76BEC"/>
    <w:rsid w:val="757FC89B"/>
    <w:rsid w:val="75E78138"/>
    <w:rsid w:val="75EE5A1A"/>
    <w:rsid w:val="75FF5748"/>
    <w:rsid w:val="763D308B"/>
    <w:rsid w:val="765E4FF7"/>
    <w:rsid w:val="765FFB4C"/>
    <w:rsid w:val="766027FC"/>
    <w:rsid w:val="768A029A"/>
    <w:rsid w:val="76CF4532"/>
    <w:rsid w:val="76DF20CF"/>
    <w:rsid w:val="76FF506B"/>
    <w:rsid w:val="77775D5F"/>
    <w:rsid w:val="777F93B7"/>
    <w:rsid w:val="7792CBD1"/>
    <w:rsid w:val="77B64337"/>
    <w:rsid w:val="77B7AE1D"/>
    <w:rsid w:val="77CC2FC8"/>
    <w:rsid w:val="782347DB"/>
    <w:rsid w:val="79D443BC"/>
    <w:rsid w:val="79EE16D7"/>
    <w:rsid w:val="7ABF4D7E"/>
    <w:rsid w:val="7AFA1FBB"/>
    <w:rsid w:val="7B1E4045"/>
    <w:rsid w:val="7B2F30F7"/>
    <w:rsid w:val="7B4A3405"/>
    <w:rsid w:val="7B7B09CE"/>
    <w:rsid w:val="7B8F688F"/>
    <w:rsid w:val="7B9FC198"/>
    <w:rsid w:val="7BCB95C1"/>
    <w:rsid w:val="7CDAC11B"/>
    <w:rsid w:val="7CFD13B5"/>
    <w:rsid w:val="7CFDB417"/>
    <w:rsid w:val="7CFF59A0"/>
    <w:rsid w:val="7D0B5CDE"/>
    <w:rsid w:val="7D2AA965"/>
    <w:rsid w:val="7D7134D2"/>
    <w:rsid w:val="7DA243F4"/>
    <w:rsid w:val="7DB70D41"/>
    <w:rsid w:val="7DDF60BE"/>
    <w:rsid w:val="7DEF2E6C"/>
    <w:rsid w:val="7DF51478"/>
    <w:rsid w:val="7DFE88DD"/>
    <w:rsid w:val="7DFF1AC1"/>
    <w:rsid w:val="7DFF4BDE"/>
    <w:rsid w:val="7E0745AE"/>
    <w:rsid w:val="7E22411F"/>
    <w:rsid w:val="7E4FC302"/>
    <w:rsid w:val="7EBF7C70"/>
    <w:rsid w:val="7EEF2E45"/>
    <w:rsid w:val="7F103663"/>
    <w:rsid w:val="7F2E03BD"/>
    <w:rsid w:val="7F3D781E"/>
    <w:rsid w:val="7F460492"/>
    <w:rsid w:val="7F6F30AF"/>
    <w:rsid w:val="7F7722E3"/>
    <w:rsid w:val="7F9F9A19"/>
    <w:rsid w:val="7FB655D7"/>
    <w:rsid w:val="7FBF68BB"/>
    <w:rsid w:val="7FDB1355"/>
    <w:rsid w:val="7FE61593"/>
    <w:rsid w:val="7FEC461A"/>
    <w:rsid w:val="7FEF230C"/>
    <w:rsid w:val="7FEF7F83"/>
    <w:rsid w:val="7FF3247B"/>
    <w:rsid w:val="7FFB60AC"/>
    <w:rsid w:val="7FFF06EE"/>
    <w:rsid w:val="7FFF205C"/>
    <w:rsid w:val="8F3C8B22"/>
    <w:rsid w:val="95FF1F1C"/>
    <w:rsid w:val="975AE641"/>
    <w:rsid w:val="993BCF27"/>
    <w:rsid w:val="997E1880"/>
    <w:rsid w:val="9F3DE46E"/>
    <w:rsid w:val="9F6DCA9C"/>
    <w:rsid w:val="9FE8C123"/>
    <w:rsid w:val="9FFF83E5"/>
    <w:rsid w:val="ADEEB023"/>
    <w:rsid w:val="AEDF7AEB"/>
    <w:rsid w:val="B0BE22CD"/>
    <w:rsid w:val="B3EE16ED"/>
    <w:rsid w:val="B775E43C"/>
    <w:rsid w:val="B9FCC3B5"/>
    <w:rsid w:val="BAB62600"/>
    <w:rsid w:val="BBF6BE2E"/>
    <w:rsid w:val="BBFE3188"/>
    <w:rsid w:val="BEF6C0F0"/>
    <w:rsid w:val="BEFA512C"/>
    <w:rsid w:val="BEFD7D01"/>
    <w:rsid w:val="BEFF3E6E"/>
    <w:rsid w:val="BF776DE5"/>
    <w:rsid w:val="BFD7BEA3"/>
    <w:rsid w:val="BFDCF572"/>
    <w:rsid w:val="BFE75751"/>
    <w:rsid w:val="BFEB3CAC"/>
    <w:rsid w:val="CAF90959"/>
    <w:rsid w:val="CEF8956E"/>
    <w:rsid w:val="CFFBE42F"/>
    <w:rsid w:val="D76542E6"/>
    <w:rsid w:val="D79FA7A2"/>
    <w:rsid w:val="D7EF9744"/>
    <w:rsid w:val="D7F93DEC"/>
    <w:rsid w:val="D7FD77DE"/>
    <w:rsid w:val="DB07D2D8"/>
    <w:rsid w:val="DBAFB319"/>
    <w:rsid w:val="DBD6D497"/>
    <w:rsid w:val="DBEBED8B"/>
    <w:rsid w:val="DDFBE93D"/>
    <w:rsid w:val="DEDF7DA6"/>
    <w:rsid w:val="DF3E4A9C"/>
    <w:rsid w:val="DF5AF20B"/>
    <w:rsid w:val="DF7DFA65"/>
    <w:rsid w:val="DFC6E3B8"/>
    <w:rsid w:val="DFF74A2A"/>
    <w:rsid w:val="DFFA2E05"/>
    <w:rsid w:val="E0EB849F"/>
    <w:rsid w:val="E378F58E"/>
    <w:rsid w:val="E4DFB066"/>
    <w:rsid w:val="E5F74ABA"/>
    <w:rsid w:val="E7DF0B30"/>
    <w:rsid w:val="E97F80AE"/>
    <w:rsid w:val="EA5EE3AC"/>
    <w:rsid w:val="EAEE85B4"/>
    <w:rsid w:val="EBBCA889"/>
    <w:rsid w:val="ECFC15E7"/>
    <w:rsid w:val="EDFF412D"/>
    <w:rsid w:val="EE2E4CAB"/>
    <w:rsid w:val="EE73DC2E"/>
    <w:rsid w:val="EFC533FA"/>
    <w:rsid w:val="EFD30BE5"/>
    <w:rsid w:val="EFF767C4"/>
    <w:rsid w:val="F07EA282"/>
    <w:rsid w:val="F3EF6DAD"/>
    <w:rsid w:val="F4FA8228"/>
    <w:rsid w:val="F57A215B"/>
    <w:rsid w:val="F5B7F023"/>
    <w:rsid w:val="F5BE0B1F"/>
    <w:rsid w:val="F5F70349"/>
    <w:rsid w:val="F5FFE3A8"/>
    <w:rsid w:val="F6EF9360"/>
    <w:rsid w:val="F75F5DC1"/>
    <w:rsid w:val="F7B5EF89"/>
    <w:rsid w:val="F7D253EC"/>
    <w:rsid w:val="F7F98DA1"/>
    <w:rsid w:val="F9F3B838"/>
    <w:rsid w:val="FADABA68"/>
    <w:rsid w:val="FADD0230"/>
    <w:rsid w:val="FAEF0838"/>
    <w:rsid w:val="FAF72066"/>
    <w:rsid w:val="FAFB27C3"/>
    <w:rsid w:val="FBB377E9"/>
    <w:rsid w:val="FBCD2DAF"/>
    <w:rsid w:val="FBD31EE0"/>
    <w:rsid w:val="FBDC6B1F"/>
    <w:rsid w:val="FBDC716A"/>
    <w:rsid w:val="FBFB58E8"/>
    <w:rsid w:val="FBFF1352"/>
    <w:rsid w:val="FCD646B3"/>
    <w:rsid w:val="FD9ED77B"/>
    <w:rsid w:val="FDBFF833"/>
    <w:rsid w:val="FDC50F6E"/>
    <w:rsid w:val="FDEEDADE"/>
    <w:rsid w:val="FDFE1055"/>
    <w:rsid w:val="FDFED417"/>
    <w:rsid w:val="FDFFE990"/>
    <w:rsid w:val="FE964A3D"/>
    <w:rsid w:val="FEBCDE35"/>
    <w:rsid w:val="FEDF398B"/>
    <w:rsid w:val="FEDF8CF9"/>
    <w:rsid w:val="FF56ADB1"/>
    <w:rsid w:val="FF9EA320"/>
    <w:rsid w:val="FFAB4B7B"/>
    <w:rsid w:val="FFD73376"/>
    <w:rsid w:val="FFDC087B"/>
    <w:rsid w:val="FFDEBD0A"/>
    <w:rsid w:val="FFDF3AB2"/>
    <w:rsid w:val="FFECE33D"/>
    <w:rsid w:val="FFF2FDEB"/>
    <w:rsid w:val="FFF7C1DD"/>
    <w:rsid w:val="FFFB4FA7"/>
    <w:rsid w:val="FFFDA6A6"/>
    <w:rsid w:val="FFFF1F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qFormat="1" w:unhideWhenUsed="0" w:uiPriority="0" w:semiHidden="0" w:name="footnote text"/>
    <w:lsdException w:unhideWhenUsed="0" w:uiPriority="0" w:semiHidden="0" w:name="annotation text"/>
    <w:lsdException w:qFormat="1"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qFormat="1" w:uiPriority="99"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styleId="4">
    <w:name w:val="heading 1"/>
    <w:basedOn w:val="1"/>
    <w:next w:val="1"/>
    <w:qFormat/>
    <w:uiPriority w:val="0"/>
    <w:pPr>
      <w:keepNext/>
      <w:keepLines/>
      <w:spacing w:before="340" w:after="330" w:line="578" w:lineRule="auto"/>
      <w:outlineLvl w:val="0"/>
    </w:pPr>
    <w:rPr>
      <w:b/>
      <w:bCs/>
      <w:kern w:val="44"/>
      <w:sz w:val="44"/>
      <w:szCs w:val="44"/>
    </w:rPr>
  </w:style>
  <w:style w:type="paragraph" w:styleId="5">
    <w:name w:val="heading 2"/>
    <w:basedOn w:val="1"/>
    <w:next w:val="1"/>
    <w:unhideWhenUsed/>
    <w:qFormat/>
    <w:uiPriority w:val="0"/>
    <w:pPr>
      <w:keepNext/>
      <w:keepLines/>
      <w:spacing w:line="413" w:lineRule="auto"/>
      <w:outlineLvl w:val="1"/>
    </w:pPr>
    <w:rPr>
      <w:rFonts w:ascii="Arial" w:hAnsi="Arial" w:eastAsia="黑体"/>
      <w:b/>
    </w:rPr>
  </w:style>
  <w:style w:type="paragraph" w:styleId="6">
    <w:name w:val="heading 3"/>
    <w:next w:val="1"/>
    <w:semiHidden/>
    <w:unhideWhenUsed/>
    <w:qFormat/>
    <w:uiPriority w:val="0"/>
    <w:pPr>
      <w:widowControl w:val="0"/>
      <w:spacing w:beforeAutospacing="1" w:afterAutospacing="1"/>
      <w:outlineLvl w:val="2"/>
    </w:pPr>
    <w:rPr>
      <w:rFonts w:hint="eastAsia" w:ascii="宋体" w:hAnsi="宋体" w:eastAsia="宋体" w:cs="Times New Roman"/>
      <w:b/>
      <w:bCs/>
      <w:sz w:val="27"/>
      <w:szCs w:val="27"/>
      <w:lang w:val="en-US" w:eastAsia="zh-CN" w:bidi="ar-SA"/>
    </w:rPr>
  </w:style>
  <w:style w:type="character" w:default="1" w:styleId="27">
    <w:name w:val="Default Paragraph Font"/>
    <w:semiHidden/>
    <w:unhideWhenUsed/>
    <w:qFormat/>
    <w:uiPriority w:val="1"/>
  </w:style>
  <w:style w:type="table" w:default="1" w:styleId="25">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qFormat/>
    <w:uiPriority w:val="0"/>
    <w:pPr>
      <w:spacing w:after="120"/>
    </w:pPr>
  </w:style>
  <w:style w:type="paragraph" w:styleId="3">
    <w:name w:val="Body Text Indent"/>
    <w:basedOn w:val="1"/>
    <w:qFormat/>
    <w:uiPriority w:val="0"/>
    <w:pPr>
      <w:spacing w:after="120"/>
      <w:ind w:left="420" w:leftChars="200"/>
    </w:pPr>
  </w:style>
  <w:style w:type="paragraph" w:styleId="7">
    <w:name w:val="Normal Indent"/>
    <w:basedOn w:val="1"/>
    <w:qFormat/>
    <w:uiPriority w:val="0"/>
    <w:pPr>
      <w:ind w:firstLine="420" w:firstLineChars="200"/>
    </w:pPr>
  </w:style>
  <w:style w:type="paragraph" w:styleId="8">
    <w:name w:val="index 5"/>
    <w:basedOn w:val="1"/>
    <w:next w:val="1"/>
    <w:qFormat/>
    <w:uiPriority w:val="0"/>
    <w:pPr>
      <w:ind w:left="800" w:leftChars="800"/>
    </w:pPr>
  </w:style>
  <w:style w:type="paragraph" w:styleId="9">
    <w:name w:val="Salutation"/>
    <w:basedOn w:val="1"/>
    <w:next w:val="1"/>
    <w:qFormat/>
    <w:uiPriority w:val="0"/>
    <w:rPr>
      <w:rFonts w:ascii="仿宋_GB2312" w:hAnsi="黑体"/>
      <w:sz w:val="30"/>
    </w:rPr>
  </w:style>
  <w:style w:type="paragraph" w:styleId="10">
    <w:name w:val="Plain Text"/>
    <w:basedOn w:val="1"/>
    <w:qFormat/>
    <w:uiPriority w:val="0"/>
    <w:rPr>
      <w:rFonts w:ascii="宋体" w:hAnsi="Courier New" w:cs="Courier New"/>
      <w:szCs w:val="21"/>
    </w:rPr>
  </w:style>
  <w:style w:type="paragraph" w:styleId="11">
    <w:name w:val="Date"/>
    <w:basedOn w:val="1"/>
    <w:next w:val="1"/>
    <w:qFormat/>
    <w:uiPriority w:val="0"/>
    <w:pPr>
      <w:ind w:left="100" w:leftChars="2500"/>
    </w:pPr>
  </w:style>
  <w:style w:type="paragraph" w:styleId="12">
    <w:name w:val="Body Text Indent 2"/>
    <w:basedOn w:val="1"/>
    <w:qFormat/>
    <w:uiPriority w:val="0"/>
    <w:pPr>
      <w:spacing w:line="560" w:lineRule="exact"/>
      <w:ind w:firstLine="672" w:firstLineChars="210"/>
      <w:jc w:val="left"/>
    </w:pPr>
  </w:style>
  <w:style w:type="paragraph" w:styleId="13">
    <w:name w:val="Balloon Text"/>
    <w:basedOn w:val="1"/>
    <w:semiHidden/>
    <w:qFormat/>
    <w:uiPriority w:val="0"/>
    <w:rPr>
      <w:sz w:val="18"/>
      <w:szCs w:val="18"/>
    </w:rPr>
  </w:style>
  <w:style w:type="paragraph" w:styleId="14">
    <w:name w:val="footer"/>
    <w:basedOn w:val="1"/>
    <w:qFormat/>
    <w:uiPriority w:val="0"/>
    <w:pPr>
      <w:tabs>
        <w:tab w:val="center" w:pos="4153"/>
        <w:tab w:val="right" w:pos="8306"/>
      </w:tabs>
      <w:snapToGrid w:val="0"/>
      <w:jc w:val="left"/>
    </w:pPr>
    <w:rPr>
      <w:sz w:val="18"/>
      <w:szCs w:val="18"/>
    </w:rPr>
  </w:style>
  <w:style w:type="paragraph" w:styleId="15">
    <w:name w:val="header"/>
    <w:basedOn w:val="1"/>
    <w:next w:val="16"/>
    <w:unhideWhenUsed/>
    <w:qFormat/>
    <w:uiPriority w:val="0"/>
    <w:pPr>
      <w:pBdr>
        <w:bottom w:val="single" w:color="auto" w:sz="6" w:space="1"/>
      </w:pBdr>
      <w:tabs>
        <w:tab w:val="center" w:pos="4153"/>
        <w:tab w:val="right" w:pos="8306"/>
      </w:tabs>
      <w:snapToGrid w:val="0"/>
      <w:jc w:val="center"/>
    </w:pPr>
    <w:rPr>
      <w:sz w:val="18"/>
      <w:szCs w:val="18"/>
    </w:rPr>
  </w:style>
  <w:style w:type="paragraph" w:customStyle="1" w:styleId="16">
    <w:name w:val="引用1"/>
    <w:basedOn w:val="1"/>
    <w:next w:val="1"/>
    <w:qFormat/>
    <w:uiPriority w:val="0"/>
    <w:pPr>
      <w:ind w:left="864" w:right="864"/>
      <w:jc w:val="center"/>
    </w:pPr>
    <w:rPr>
      <w:i/>
      <w:iCs/>
      <w:color w:val="000000"/>
    </w:rPr>
  </w:style>
  <w:style w:type="paragraph" w:styleId="17">
    <w:name w:val="footnote text"/>
    <w:basedOn w:val="1"/>
    <w:next w:val="18"/>
    <w:qFormat/>
    <w:uiPriority w:val="0"/>
    <w:pPr>
      <w:snapToGrid w:val="0"/>
      <w:jc w:val="left"/>
    </w:pPr>
    <w:rPr>
      <w:sz w:val="18"/>
      <w:szCs w:val="22"/>
    </w:rPr>
  </w:style>
  <w:style w:type="paragraph" w:customStyle="1" w:styleId="18">
    <w:name w:val="正文首行缩进 21"/>
    <w:basedOn w:val="1"/>
    <w:qFormat/>
    <w:uiPriority w:val="0"/>
    <w:pPr>
      <w:ind w:firstLine="420" w:firstLineChars="200"/>
    </w:pPr>
    <w:rPr>
      <w:rFonts w:hint="eastAsia"/>
      <w:sz w:val="28"/>
    </w:rPr>
  </w:style>
  <w:style w:type="paragraph" w:styleId="19">
    <w:name w:val="Body Text Indent 3"/>
    <w:basedOn w:val="1"/>
    <w:unhideWhenUsed/>
    <w:qFormat/>
    <w:uiPriority w:val="99"/>
    <w:pPr>
      <w:ind w:left="420" w:leftChars="200"/>
    </w:pPr>
    <w:rPr>
      <w:sz w:val="16"/>
    </w:rPr>
  </w:style>
  <w:style w:type="paragraph" w:styleId="20">
    <w:name w:val="toc 2"/>
    <w:basedOn w:val="1"/>
    <w:next w:val="1"/>
    <w:qFormat/>
    <w:uiPriority w:val="0"/>
    <w:pPr>
      <w:ind w:left="420" w:leftChars="200"/>
    </w:pPr>
    <w:rPr>
      <w:rFonts w:ascii="仿宋_GB2312" w:hAnsi="仿宋_GB2312"/>
      <w:color w:val="000000"/>
      <w:szCs w:val="32"/>
    </w:rPr>
  </w:style>
  <w:style w:type="paragraph" w:styleId="21">
    <w:name w:val="Body Text 2"/>
    <w:basedOn w:val="1"/>
    <w:qFormat/>
    <w:uiPriority w:val="0"/>
    <w:pPr>
      <w:spacing w:after="120" w:line="480" w:lineRule="auto"/>
    </w:pPr>
  </w:style>
  <w:style w:type="paragraph" w:styleId="22">
    <w:name w:val="Normal (Web)"/>
    <w:basedOn w:val="1"/>
    <w:qFormat/>
    <w:uiPriority w:val="99"/>
    <w:pPr>
      <w:widowControl/>
      <w:spacing w:before="100" w:beforeAutospacing="1" w:after="100" w:afterAutospacing="1"/>
      <w:jc w:val="left"/>
    </w:pPr>
    <w:rPr>
      <w:rFonts w:ascii="宋体" w:hAnsi="宋体" w:cs="宋体"/>
      <w:kern w:val="0"/>
      <w:sz w:val="24"/>
    </w:rPr>
  </w:style>
  <w:style w:type="paragraph" w:styleId="23">
    <w:name w:val="Title"/>
    <w:basedOn w:val="1"/>
    <w:next w:val="1"/>
    <w:qFormat/>
    <w:uiPriority w:val="0"/>
    <w:pPr>
      <w:spacing w:before="240" w:after="60"/>
      <w:jc w:val="center"/>
      <w:outlineLvl w:val="0"/>
    </w:pPr>
    <w:rPr>
      <w:rFonts w:ascii="Cambria" w:hAnsi="Cambria" w:cs="Cambria"/>
      <w:b/>
      <w:bCs/>
      <w:szCs w:val="32"/>
    </w:rPr>
  </w:style>
  <w:style w:type="paragraph" w:styleId="24">
    <w:name w:val="Body Text First Indent 2"/>
    <w:basedOn w:val="3"/>
    <w:next w:val="1"/>
    <w:qFormat/>
    <w:uiPriority w:val="0"/>
    <w:pPr>
      <w:spacing w:line="560" w:lineRule="exact"/>
      <w:ind w:left="0" w:leftChars="0" w:firstLine="560" w:firstLineChars="200"/>
    </w:pPr>
    <w:rPr>
      <w:rFonts w:eastAsia="等线"/>
      <w:sz w:val="28"/>
      <w:szCs w:val="28"/>
    </w:rPr>
  </w:style>
  <w:style w:type="table" w:styleId="26">
    <w:name w:val="Table Grid"/>
    <w:basedOn w:val="2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8">
    <w:name w:val="Strong"/>
    <w:basedOn w:val="27"/>
    <w:qFormat/>
    <w:uiPriority w:val="0"/>
    <w:rPr>
      <w:b/>
      <w:bCs/>
    </w:rPr>
  </w:style>
  <w:style w:type="character" w:styleId="29">
    <w:name w:val="page number"/>
    <w:basedOn w:val="27"/>
    <w:qFormat/>
    <w:uiPriority w:val="0"/>
  </w:style>
  <w:style w:type="character" w:styleId="30">
    <w:name w:val="Emphasis"/>
    <w:basedOn w:val="27"/>
    <w:qFormat/>
    <w:uiPriority w:val="0"/>
    <w:rPr>
      <w:color w:val="CC0000"/>
    </w:rPr>
  </w:style>
  <w:style w:type="paragraph" w:customStyle="1" w:styleId="31">
    <w:name w:val="Default"/>
    <w:next w:val="8"/>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character" w:customStyle="1" w:styleId="32">
    <w:name w:val="样式 Char"/>
    <w:link w:val="33"/>
    <w:qFormat/>
    <w:uiPriority w:val="0"/>
    <w:rPr>
      <w:rFonts w:ascii="宋体" w:hAnsi="宋体" w:cs="宋体"/>
      <w:sz w:val="24"/>
      <w:szCs w:val="24"/>
      <w:lang w:val="en-US" w:eastAsia="zh-CN" w:bidi="ar-SA"/>
    </w:rPr>
  </w:style>
  <w:style w:type="paragraph" w:customStyle="1" w:styleId="33">
    <w:name w:val="样式"/>
    <w:link w:val="32"/>
    <w:qFormat/>
    <w:uiPriority w:val="0"/>
    <w:pPr>
      <w:widowControl w:val="0"/>
      <w:autoSpaceDE w:val="0"/>
      <w:autoSpaceDN w:val="0"/>
      <w:adjustRightInd w:val="0"/>
    </w:pPr>
    <w:rPr>
      <w:rFonts w:ascii="宋体" w:hAnsi="宋体" w:eastAsia="宋体" w:cs="宋体"/>
      <w:sz w:val="24"/>
      <w:szCs w:val="24"/>
      <w:lang w:val="en-US" w:eastAsia="zh-CN" w:bidi="ar-SA"/>
    </w:rPr>
  </w:style>
  <w:style w:type="character" w:customStyle="1" w:styleId="34">
    <w:name w:val="页眉 Char"/>
    <w:basedOn w:val="27"/>
    <w:semiHidden/>
    <w:qFormat/>
    <w:uiPriority w:val="0"/>
    <w:rPr>
      <w:rFonts w:ascii="Times New Roman" w:hAnsi="Times New Roman"/>
      <w:kern w:val="2"/>
      <w:sz w:val="18"/>
      <w:szCs w:val="18"/>
    </w:rPr>
  </w:style>
  <w:style w:type="character" w:customStyle="1" w:styleId="35">
    <w:name w:val="页脚 Char"/>
    <w:basedOn w:val="27"/>
    <w:qFormat/>
    <w:uiPriority w:val="0"/>
    <w:rPr>
      <w:rFonts w:ascii="Times New Roman" w:hAnsi="Times New Roman" w:eastAsia="宋体" w:cs="Times New Roman"/>
      <w:sz w:val="18"/>
      <w:szCs w:val="18"/>
    </w:rPr>
  </w:style>
  <w:style w:type="character" w:customStyle="1" w:styleId="36">
    <w:name w:val="日期 Char"/>
    <w:basedOn w:val="27"/>
    <w:qFormat/>
    <w:uiPriority w:val="0"/>
    <w:rPr>
      <w:rFonts w:ascii="Times New Roman" w:hAnsi="Times New Roman" w:eastAsia="宋体" w:cs="Times New Roman"/>
      <w:szCs w:val="24"/>
    </w:rPr>
  </w:style>
  <w:style w:type="character" w:customStyle="1" w:styleId="37">
    <w:name w:val="apple-converted-space"/>
    <w:basedOn w:val="27"/>
    <w:qFormat/>
    <w:uiPriority w:val="0"/>
  </w:style>
  <w:style w:type="paragraph" w:customStyle="1" w:styleId="38">
    <w:name w:val="WPS Plain"/>
    <w:qFormat/>
    <w:uiPriority w:val="0"/>
    <w:rPr>
      <w:rFonts w:ascii="Times New Roman" w:hAnsi="Times New Roman" w:eastAsia="宋体" w:cs="Times New Roman"/>
      <w:lang w:val="en-US" w:eastAsia="zh-CN" w:bidi="ar-SA"/>
    </w:rPr>
  </w:style>
  <w:style w:type="paragraph" w:customStyle="1" w:styleId="39">
    <w:name w:val="p0"/>
    <w:basedOn w:val="1"/>
    <w:qFormat/>
    <w:uiPriority w:val="99"/>
    <w:pPr>
      <w:widowControl/>
      <w:ind w:firstLine="420"/>
      <w:jc w:val="left"/>
    </w:pPr>
    <w:rPr>
      <w:kern w:val="0"/>
      <w:sz w:val="20"/>
      <w:szCs w:val="20"/>
    </w:rPr>
  </w:style>
  <w:style w:type="paragraph" w:customStyle="1" w:styleId="40">
    <w:name w:val="Char Char Char Char Char Char Char"/>
    <w:basedOn w:val="1"/>
    <w:qFormat/>
    <w:uiPriority w:val="0"/>
    <w:rPr>
      <w:szCs w:val="20"/>
    </w:rPr>
  </w:style>
  <w:style w:type="paragraph" w:customStyle="1" w:styleId="41">
    <w:name w:val="p15"/>
    <w:basedOn w:val="1"/>
    <w:qFormat/>
    <w:uiPriority w:val="0"/>
    <w:pPr>
      <w:widowControl/>
      <w:spacing w:line="336" w:lineRule="atLeast"/>
      <w:jc w:val="left"/>
    </w:pPr>
    <w:rPr>
      <w:rFonts w:ascii="Arial" w:hAnsi="Arial" w:cs="Arial"/>
      <w:kern w:val="0"/>
      <w:szCs w:val="32"/>
    </w:rPr>
  </w:style>
  <w:style w:type="paragraph" w:customStyle="1" w:styleId="42">
    <w:name w:val="msonormal msonormal"/>
    <w:basedOn w:val="1"/>
    <w:qFormat/>
    <w:uiPriority w:val="0"/>
    <w:pPr>
      <w:widowControl/>
      <w:spacing w:before="100" w:beforeAutospacing="1" w:after="100" w:afterAutospacing="1"/>
      <w:jc w:val="left"/>
    </w:pPr>
    <w:rPr>
      <w:rFonts w:ascii="宋体" w:hAnsi="宋体" w:cs="宋体"/>
      <w:kern w:val="0"/>
      <w:sz w:val="24"/>
    </w:rPr>
  </w:style>
  <w:style w:type="paragraph" w:customStyle="1" w:styleId="43">
    <w:name w:val="Char Char Char Char Char Char1 Char"/>
    <w:basedOn w:val="1"/>
    <w:qFormat/>
    <w:uiPriority w:val="0"/>
    <w:pPr>
      <w:widowControl/>
      <w:spacing w:after="160" w:line="240" w:lineRule="exact"/>
      <w:jc w:val="left"/>
    </w:pPr>
    <w:rPr>
      <w:rFonts w:ascii="Arial" w:hAnsi="Arial" w:cs="Arial"/>
      <w:b/>
      <w:bCs/>
      <w:kern w:val="0"/>
      <w:sz w:val="24"/>
      <w:lang w:eastAsia="en-US"/>
    </w:rPr>
  </w:style>
  <w:style w:type="paragraph" w:styleId="44">
    <w:name w:val="List Paragraph"/>
    <w:basedOn w:val="1"/>
    <w:qFormat/>
    <w:uiPriority w:val="99"/>
    <w:pPr>
      <w:ind w:firstLine="420" w:firstLineChars="200"/>
    </w:pPr>
  </w:style>
  <w:style w:type="paragraph" w:customStyle="1" w:styleId="45">
    <w:name w:val="Char Char1 Char Char Char Char Char Char Char Char Char Char Char Char Char Char Char Char Char Char Char Char1 Char"/>
    <w:basedOn w:val="1"/>
    <w:qFormat/>
    <w:uiPriority w:val="0"/>
    <w:pPr>
      <w:spacing w:line="360" w:lineRule="auto"/>
      <w:ind w:firstLine="200" w:firstLineChars="200"/>
    </w:pPr>
    <w:rPr>
      <w:sz w:val="20"/>
      <w:szCs w:val="20"/>
    </w:rPr>
  </w:style>
  <w:style w:type="paragraph" w:customStyle="1" w:styleId="46">
    <w:name w:val="招标文件正文"/>
    <w:qFormat/>
    <w:uiPriority w:val="0"/>
    <w:pPr>
      <w:spacing w:before="120" w:after="120" w:line="300" w:lineRule="auto"/>
      <w:ind w:firstLine="200" w:firstLineChars="200"/>
    </w:pPr>
    <w:rPr>
      <w:rFonts w:ascii="宋体" w:hAnsi="Times New Roman" w:eastAsia="宋体" w:cs="Times New Roman"/>
      <w:spacing w:val="10"/>
      <w:w w:val="95"/>
      <w:sz w:val="21"/>
      <w:lang w:val="en-US" w:eastAsia="zh-CN" w:bidi="ar-SA"/>
    </w:rPr>
  </w:style>
  <w:style w:type="paragraph" w:customStyle="1" w:styleId="47">
    <w:name w:val="默认段落字体 Para Char Char Char Char Char Char Char"/>
    <w:basedOn w:val="1"/>
    <w:qFormat/>
    <w:uiPriority w:val="0"/>
    <w:rPr>
      <w:szCs w:val="20"/>
    </w:rPr>
  </w:style>
  <w:style w:type="paragraph" w:customStyle="1" w:styleId="48">
    <w:name w:val="Char Char1 Char Char Char Char Char Char Char Char Char Char Char Char Char Char Char Char Char Char Char Char1 Char1"/>
    <w:basedOn w:val="1"/>
    <w:qFormat/>
    <w:uiPriority w:val="0"/>
    <w:pPr>
      <w:spacing w:line="360" w:lineRule="auto"/>
      <w:ind w:firstLine="200" w:firstLineChars="200"/>
    </w:pPr>
    <w:rPr>
      <w:sz w:val="20"/>
      <w:szCs w:val="20"/>
    </w:rPr>
  </w:style>
  <w:style w:type="paragraph" w:customStyle="1" w:styleId="49">
    <w:name w:val="正式文正文"/>
    <w:basedOn w:val="1"/>
    <w:qFormat/>
    <w:uiPriority w:val="0"/>
    <w:pPr>
      <w:ind w:firstLine="720" w:firstLineChars="225"/>
    </w:pPr>
    <w:rPr>
      <w:rFonts w:ascii="仿宋_GB2312"/>
      <w:szCs w:val="32"/>
    </w:rPr>
  </w:style>
  <w:style w:type="paragraph" w:customStyle="1" w:styleId="50">
    <w:name w:val="样式1"/>
    <w:basedOn w:val="1"/>
    <w:qFormat/>
    <w:uiPriority w:val="0"/>
    <w:pPr>
      <w:adjustRightInd w:val="0"/>
      <w:textAlignment w:val="baseline"/>
    </w:pPr>
    <w:rPr>
      <w:rFonts w:ascii="宋体" w:hAnsi="宋体"/>
    </w:rPr>
  </w:style>
  <w:style w:type="character" w:customStyle="1" w:styleId="51">
    <w:name w:val="NormalCharacter"/>
    <w:semiHidden/>
    <w:qFormat/>
    <w:uiPriority w:val="0"/>
  </w:style>
  <w:style w:type="paragraph" w:customStyle="1" w:styleId="52">
    <w:name w:val="BodyText"/>
    <w:basedOn w:val="1"/>
    <w:qFormat/>
    <w:uiPriority w:val="0"/>
    <w:pPr>
      <w:spacing w:after="120"/>
      <w:textAlignment w:val="baseline"/>
    </w:pPr>
  </w:style>
  <w:style w:type="character" w:customStyle="1" w:styleId="53">
    <w:name w:val="bjh-p"/>
    <w:basedOn w:val="27"/>
    <w:qFormat/>
    <w:uiPriority w:val="0"/>
  </w:style>
  <w:style w:type="paragraph" w:customStyle="1" w:styleId="54">
    <w:name w:val="列出段落1"/>
    <w:basedOn w:val="1"/>
    <w:qFormat/>
    <w:uiPriority w:val="34"/>
    <w:pPr>
      <w:ind w:firstLine="420" w:firstLineChars="200"/>
    </w:pPr>
    <w:rPr>
      <w:rFonts w:ascii="Calibri" w:hAnsi="Calibri" w:eastAsia="宋体"/>
    </w:rPr>
  </w:style>
  <w:style w:type="paragraph" w:customStyle="1" w:styleId="55">
    <w:name w:val="正文1"/>
    <w:basedOn w:val="1"/>
    <w:qFormat/>
    <w:uiPriority w:val="0"/>
    <w:pPr>
      <w:adjustRightInd w:val="0"/>
      <w:spacing w:line="318" w:lineRule="atLeast"/>
      <w:ind w:left="369" w:firstLine="369"/>
      <w:textAlignment w:val="baseline"/>
    </w:pPr>
    <w:rPr>
      <w:rFonts w:ascii="宋体"/>
      <w:sz w:val="21"/>
      <w:szCs w:val="20"/>
    </w:rPr>
  </w:style>
  <w:style w:type="paragraph" w:customStyle="1" w:styleId="56">
    <w:name w:val="pclass"/>
    <w:basedOn w:val="1"/>
    <w:qFormat/>
    <w:uiPriority w:val="0"/>
    <w:pPr>
      <w:widowControl/>
      <w:spacing w:before="100" w:beforeAutospacing="1" w:after="100" w:afterAutospacing="1"/>
      <w:jc w:val="left"/>
    </w:pPr>
    <w:rPr>
      <w:rFonts w:ascii="宋体" w:hAnsi="宋体" w:eastAsia="宋体" w:cs="宋体"/>
      <w:kern w:val="0"/>
      <w:sz w:val="24"/>
    </w:rPr>
  </w:style>
  <w:style w:type="paragraph" w:customStyle="1" w:styleId="57">
    <w:name w:val="文件正文"/>
    <w:basedOn w:val="1"/>
    <w:qFormat/>
    <w:uiPriority w:val="0"/>
    <w:pPr>
      <w:ind w:firstLine="200" w:firstLineChars="200"/>
    </w:pPr>
    <w:rPr>
      <w:rFonts w:ascii="Times" w:hAnsi="Times" w:cs="Calibri"/>
    </w:rPr>
  </w:style>
  <w:style w:type="paragraph" w:customStyle="1" w:styleId="58">
    <w:name w:val="正文部分 Char Char Char"/>
    <w:basedOn w:val="2"/>
    <w:next w:val="59"/>
    <w:qFormat/>
    <w:uiPriority w:val="0"/>
    <w:pPr>
      <w:adjustRightInd w:val="0"/>
      <w:snapToGrid w:val="0"/>
      <w:spacing w:line="460" w:lineRule="exact"/>
      <w:textAlignment w:val="baseline"/>
    </w:pPr>
    <w:rPr>
      <w:rFonts w:hAnsi="Calibri"/>
      <w:sz w:val="24"/>
    </w:rPr>
  </w:style>
  <w:style w:type="paragraph" w:customStyle="1" w:styleId="59">
    <w:name w:val="章标题"/>
    <w:basedOn w:val="23"/>
    <w:qFormat/>
    <w:uiPriority w:val="0"/>
    <w:pPr>
      <w:spacing w:line="360" w:lineRule="auto"/>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gruop</Company>
  <Pages>1</Pages>
  <Words>381</Words>
  <Characters>388</Characters>
  <Lines>22</Lines>
  <Paragraphs>34</Paragraphs>
  <TotalTime>112</TotalTime>
  <ScaleCrop>false</ScaleCrop>
  <LinksUpToDate>false</LinksUpToDate>
  <CharactersWithSpaces>388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2020-08-13T17:23:00Z</dcterms:created>
  <dc:creator>coco</dc:creator>
  <cp:lastModifiedBy>add</cp:lastModifiedBy>
  <cp:lastPrinted>2023-03-22T16:03:00Z</cp:lastPrinted>
  <dcterms:modified xsi:type="dcterms:W3CDTF">2023-09-05T01:50:26Z</dcterms:modified>
  <dc:title>市政公用集团党字[2009]  号</dc:title>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6164AB281E7F446FA2D1F06006921ADE</vt:lpwstr>
  </property>
</Properties>
</file>